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C1" w:rsidRPr="00570EC1" w:rsidRDefault="00570EC1" w:rsidP="00EC39D4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70EC1">
        <w:rPr>
          <w:rFonts w:ascii="Verdana" w:hAnsi="Verdana"/>
          <w:b/>
          <w:sz w:val="24"/>
          <w:szCs w:val="24"/>
        </w:rPr>
        <w:t>ABC READER’S OUTLINE</w:t>
      </w:r>
    </w:p>
    <w:p w:rsidR="00570EC1" w:rsidRDefault="00B97676" w:rsidP="00EC39D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Filled A Bucket Today</w:t>
      </w:r>
    </w:p>
    <w:p w:rsidR="00EC39D4" w:rsidRPr="00B97676" w:rsidRDefault="00EC39D4" w:rsidP="00EC39D4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880"/>
      </w:tblGrid>
      <w:tr w:rsidR="00570EC1" w:rsidRPr="00B97676" w:rsidTr="00B97676">
        <w:tc>
          <w:tcPr>
            <w:tcW w:w="2538" w:type="dxa"/>
            <w:shd w:val="clear" w:color="auto" w:fill="D9D9D9" w:themeFill="background1" w:themeFillShade="D9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11880" w:type="dxa"/>
            <w:shd w:val="clear" w:color="auto" w:fill="D9D9D9" w:themeFill="background1" w:themeFillShade="D9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Details</w:t>
            </w:r>
          </w:p>
        </w:tc>
      </w:tr>
      <w:tr w:rsidR="00570EC1" w:rsidRPr="00B97676" w:rsidTr="00B97676">
        <w:tc>
          <w:tcPr>
            <w:tcW w:w="2538" w:type="dxa"/>
            <w:shd w:val="clear" w:color="auto" w:fill="C6D9F1" w:themeFill="text2" w:themeFillTint="33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Goals</w:t>
            </w:r>
          </w:p>
        </w:tc>
        <w:tc>
          <w:tcPr>
            <w:tcW w:w="11880" w:type="dxa"/>
            <w:shd w:val="clear" w:color="auto" w:fill="C6D9F1" w:themeFill="text2" w:themeFillTint="33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1.  Teach students the 3 laws of bucket filling..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             -Be a bucket filler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             -Don't dip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             -Use your lid.     </w:t>
            </w:r>
          </w:p>
          <w:p w:rsidR="00570EC1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2.  Empower students to intentionally fill their buckets and the buckets of others with good feelings (warm fuzzies).</w:t>
            </w:r>
          </w:p>
        </w:tc>
      </w:tr>
      <w:tr w:rsidR="00570EC1" w:rsidRPr="00B97676" w:rsidTr="00B97676">
        <w:tc>
          <w:tcPr>
            <w:tcW w:w="2538" w:type="dxa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Preparing for Lesson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(45 minutes)</w:t>
            </w:r>
          </w:p>
        </w:tc>
        <w:tc>
          <w:tcPr>
            <w:tcW w:w="11880" w:type="dxa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Review lesson plan, collect materials needed, read book at least once.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Contact Teacher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Introduce yourself. Ask for 45 minutes once a month. Welcome feedback. 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Set up day and time to present first lesson. Ask whether students have existing nametags.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Prepare parent letter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Make copies and sign parent letter for every student.</w:t>
            </w:r>
          </w:p>
          <w:p w:rsidR="00570EC1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Create a personal email to send to every parent and attach parent letter. (Send this out</w:t>
            </w:r>
            <w:r w:rsidR="00CA78F3" w:rsidRPr="00B97676">
              <w:rPr>
                <w:rFonts w:ascii="Verdana" w:hAnsi="Verdana"/>
                <w:sz w:val="20"/>
                <w:szCs w:val="20"/>
              </w:rPr>
              <w:t xml:space="preserve"> as soon as lesson is over.)</w:t>
            </w:r>
          </w:p>
        </w:tc>
      </w:tr>
      <w:tr w:rsidR="00570EC1" w:rsidRPr="00B97676" w:rsidTr="00B97676">
        <w:tc>
          <w:tcPr>
            <w:tcW w:w="2538" w:type="dxa"/>
            <w:shd w:val="clear" w:color="auto" w:fill="D9D9D9" w:themeFill="background1" w:themeFillShade="D9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Conversation Starters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(10 minutes)</w:t>
            </w:r>
          </w:p>
        </w:tc>
        <w:tc>
          <w:tcPr>
            <w:tcW w:w="11880" w:type="dxa"/>
            <w:shd w:val="clear" w:color="auto" w:fill="D9D9D9" w:themeFill="background1" w:themeFillShade="D9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Introduce yourself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Share a little bit about yourself. What are your hobbies and what's your favorite thing to do? Why are</w:t>
            </w:r>
            <w:r w:rsidR="00574B84">
              <w:rPr>
                <w:rFonts w:ascii="Verdana" w:hAnsi="Verdana"/>
                <w:sz w:val="20"/>
                <w:szCs w:val="20"/>
              </w:rPr>
              <w:t xml:space="preserve"> you volunteering to do Project Cornerstone?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Explain your role</w:t>
            </w:r>
          </w:p>
          <w:p w:rsidR="00190EEE" w:rsidRPr="00B97676" w:rsidRDefault="00CA78F3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“</w:t>
            </w:r>
            <w:r w:rsidR="00190EEE" w:rsidRPr="00B97676">
              <w:rPr>
                <w:rFonts w:ascii="Verdana" w:hAnsi="Verdana"/>
                <w:sz w:val="20"/>
                <w:szCs w:val="20"/>
              </w:rPr>
              <w:t>I'll be coming to your classroom once a month to read a book with you. We'll have a chance to talk about the book and have a conversation about what it means to you.</w:t>
            </w:r>
            <w:r w:rsidRPr="00B97676">
              <w:rPr>
                <w:rFonts w:ascii="Verdana" w:hAnsi="Verdana"/>
                <w:sz w:val="20"/>
                <w:szCs w:val="20"/>
              </w:rPr>
              <w:t>”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"I want you to look at me as one of the adults that care about you at this school."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"I am happy to be here and I look forward to getting to know you as we read together and do activities."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Nametags</w:t>
            </w:r>
            <w:r w:rsidRPr="00B97676">
              <w:rPr>
                <w:rFonts w:ascii="Verdana" w:hAnsi="Verdana"/>
                <w:sz w:val="20"/>
                <w:szCs w:val="20"/>
              </w:rPr>
              <w:t>- Have children put on existing name tags or make nametags or name tents for the year.</w:t>
            </w:r>
          </w:p>
          <w:p w:rsidR="00570EC1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ABC Rules</w:t>
            </w:r>
            <w:r w:rsidRPr="00B97676">
              <w:rPr>
                <w:rFonts w:ascii="Verdana" w:hAnsi="Verdana"/>
                <w:sz w:val="20"/>
                <w:szCs w:val="20"/>
              </w:rPr>
              <w:t>- Discuss ABC rules and classroom rules with students. See ABC Rules sign.</w:t>
            </w:r>
          </w:p>
        </w:tc>
      </w:tr>
      <w:tr w:rsidR="00570EC1" w:rsidRPr="00B97676" w:rsidTr="00B97676">
        <w:tc>
          <w:tcPr>
            <w:tcW w:w="2538" w:type="dxa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Introduction to Book and Reading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(8 minutes)</w:t>
            </w:r>
          </w:p>
        </w:tc>
        <w:tc>
          <w:tcPr>
            <w:tcW w:w="11880" w:type="dxa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Before you read the book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Pass around a bucket with warm fuzzies and a plastic bag of cold pricklies OR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Draw some buckets on the board and write down the </w:t>
            </w:r>
            <w:r w:rsidR="005800BC">
              <w:rPr>
                <w:rFonts w:ascii="Verdana" w:hAnsi="Verdana"/>
                <w:sz w:val="20"/>
                <w:szCs w:val="20"/>
              </w:rPr>
              <w:t>3 laws of being a bucket filler</w:t>
            </w:r>
            <w:r w:rsidRPr="00B97676">
              <w:rPr>
                <w:rFonts w:ascii="Verdana" w:hAnsi="Verdana"/>
                <w:sz w:val="20"/>
                <w:szCs w:val="20"/>
              </w:rPr>
              <w:t>.</w:t>
            </w:r>
          </w:p>
          <w:p w:rsidR="00570EC1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Read Book</w:t>
            </w:r>
          </w:p>
        </w:tc>
      </w:tr>
      <w:tr w:rsidR="00570EC1" w:rsidRPr="00B97676" w:rsidTr="00B97676">
        <w:tc>
          <w:tcPr>
            <w:tcW w:w="2538" w:type="dxa"/>
            <w:shd w:val="clear" w:color="auto" w:fill="D9D9D9" w:themeFill="background1" w:themeFillShade="D9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Discussion Questions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(5-15 minutes depending on grade level)</w:t>
            </w:r>
          </w:p>
        </w:tc>
        <w:tc>
          <w:tcPr>
            <w:tcW w:w="11880" w:type="dxa"/>
            <w:shd w:val="clear" w:color="auto" w:fill="D9D9D9" w:themeFill="background1" w:themeFillShade="D9"/>
          </w:tcPr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Who can give me examples of how you can fill someone's bucket? (Write responses on the board or on a butcher paper titled "How to be a Bucket Filler".)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How does it feel to fill up someone else’s bucket?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How do you feel when you hear a warm fuzzy?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What is a bucket dipper? (Explain that dipping into someone’s bucket hurts and it takes at least 5 warm fuzzies to make up for one put-down. )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lastRenderedPageBreak/>
              <w:t xml:space="preserve">How do you feel when someone has dipped into your bucket? 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 xml:space="preserve">How does it feel if you have dipped into someone else’s bucket? 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(Continue discussion questions below for upper grades.)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How can we fill up our own bucket? (List these on the board)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How does it feel to read about a put-down in a text, email or a posting online?  (This is called Long Handled Dipping)</w:t>
            </w:r>
          </w:p>
          <w:p w:rsidR="00190EEE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How can you fill someone’s bucket digitally?</w:t>
            </w:r>
          </w:p>
          <w:p w:rsidR="00570EC1" w:rsidRPr="00574B84" w:rsidRDefault="00190EEE" w:rsidP="00574B8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  <w:sz w:val="20"/>
                <w:szCs w:val="20"/>
              </w:rPr>
            </w:pPr>
            <w:r w:rsidRPr="00574B84">
              <w:rPr>
                <w:rFonts w:ascii="Verdana" w:hAnsi="Verdana"/>
                <w:sz w:val="20"/>
                <w:szCs w:val="20"/>
              </w:rPr>
              <w:t>What makes your lid work? (You make it work!)</w:t>
            </w:r>
          </w:p>
        </w:tc>
      </w:tr>
      <w:tr w:rsidR="00570EC1" w:rsidRPr="00B97676" w:rsidTr="00B97676">
        <w:tc>
          <w:tcPr>
            <w:tcW w:w="2538" w:type="dxa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lastRenderedPageBreak/>
              <w:t>Group Activity Option 1: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Recommended Grades: K-2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(10-15 minutes)</w:t>
            </w:r>
          </w:p>
        </w:tc>
        <w:tc>
          <w:tcPr>
            <w:tcW w:w="11880" w:type="dxa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Fuzzy or Bucket Gram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Materials: Copies of fuzzy or bucket gram worksheet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Preparation: Create a sample gram. Decide who students will write to. It can be a fellow classmate or a caring adult at school or at home. If it’s a fellow classmate, write each student’s name on a slip of paper and bring it to class so that each student can pick a name from the bucket.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Before handing out blank grams, discuss grade level appropriate ideas on what to draw or write on grams. Grams must be truthful, kind, and specific.</w:t>
            </w:r>
          </w:p>
          <w:p w:rsidR="00570EC1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If there is time, pair share or share grams as a group.</w:t>
            </w:r>
          </w:p>
        </w:tc>
      </w:tr>
      <w:tr w:rsidR="00570EC1" w:rsidRPr="00B97676" w:rsidTr="00B97676">
        <w:tc>
          <w:tcPr>
            <w:tcW w:w="2538" w:type="dxa"/>
            <w:shd w:val="clear" w:color="auto" w:fill="D9D9D9" w:themeFill="background1" w:themeFillShade="D9"/>
          </w:tcPr>
          <w:p w:rsidR="00570EC1" w:rsidRPr="00B97676" w:rsidRDefault="00190EEE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Group Activity Option 2</w:t>
            </w:r>
            <w:r w:rsidR="00570EC1" w:rsidRPr="00B97676">
              <w:rPr>
                <w:rFonts w:ascii="Verdana" w:hAnsi="Verdana"/>
                <w:sz w:val="20"/>
                <w:szCs w:val="20"/>
              </w:rPr>
              <w:t>:</w:t>
            </w:r>
          </w:p>
          <w:p w:rsidR="00570EC1" w:rsidRPr="00B97676" w:rsidRDefault="00570EC1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Recommended Grades: 1-6</w:t>
            </w:r>
          </w:p>
          <w:p w:rsidR="00570EC1" w:rsidRPr="00B97676" w:rsidRDefault="00570EC1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(10 minutes)</w:t>
            </w:r>
          </w:p>
        </w:tc>
        <w:tc>
          <w:tcPr>
            <w:tcW w:w="11880" w:type="dxa"/>
            <w:shd w:val="clear" w:color="auto" w:fill="D9D9D9" w:themeFill="background1" w:themeFillShade="D9"/>
          </w:tcPr>
          <w:p w:rsidR="00190EEE" w:rsidRPr="00B97676" w:rsidRDefault="00B63AD8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Role-</w:t>
            </w:r>
            <w:r w:rsidR="00190EEE" w:rsidRPr="00B97676">
              <w:rPr>
                <w:rFonts w:ascii="Verdana" w:hAnsi="Verdana"/>
                <w:sz w:val="20"/>
                <w:szCs w:val="20"/>
                <w:u w:val="single"/>
              </w:rPr>
              <w:t>Play (in</w:t>
            </w:r>
            <w:r w:rsidR="005800BC">
              <w:rPr>
                <w:rFonts w:ascii="Verdana" w:hAnsi="Verdana"/>
                <w:sz w:val="20"/>
                <w:szCs w:val="20"/>
                <w:u w:val="single"/>
              </w:rPr>
              <w:t>cludes Digital Citizenship Role-</w:t>
            </w:r>
            <w:r w:rsidR="00190EEE" w:rsidRPr="00B97676">
              <w:rPr>
                <w:rFonts w:ascii="Verdana" w:hAnsi="Verdana"/>
                <w:sz w:val="20"/>
                <w:szCs w:val="20"/>
                <w:u w:val="single"/>
              </w:rPr>
              <w:t>Play)</w:t>
            </w:r>
          </w:p>
          <w:p w:rsidR="00190EEE" w:rsidRPr="00B97676" w:rsidRDefault="005800BC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Materials: Age appropriate role-</w:t>
            </w:r>
            <w:r w:rsidR="00190EEE" w:rsidRPr="00B97676">
              <w:rPr>
                <w:rFonts w:ascii="Verdana" w:hAnsi="Verdana"/>
                <w:sz w:val="20"/>
                <w:szCs w:val="20"/>
              </w:rPr>
              <w:t>play ideas (see lesson plan)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Preparation: Decide how many students you will h</w:t>
            </w:r>
            <w:r w:rsidR="005800BC">
              <w:rPr>
                <w:rFonts w:ascii="Verdana" w:hAnsi="Verdana"/>
                <w:sz w:val="20"/>
                <w:szCs w:val="20"/>
              </w:rPr>
              <w:t>ave in each group. Cut out role-</w:t>
            </w:r>
            <w:r w:rsidRPr="00B97676">
              <w:rPr>
                <w:rFonts w:ascii="Verdana" w:hAnsi="Verdana"/>
                <w:sz w:val="20"/>
                <w:szCs w:val="20"/>
              </w:rPr>
              <w:t>play ideas to hand to students.</w:t>
            </w:r>
          </w:p>
          <w:p w:rsidR="00190EEE" w:rsidRPr="00B97676" w:rsidRDefault="005800BC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Before you start, discuss role-</w:t>
            </w:r>
            <w:r w:rsidR="00190EEE" w:rsidRPr="00B97676">
              <w:rPr>
                <w:rFonts w:ascii="Verdana" w:hAnsi="Verdana"/>
                <w:sz w:val="20"/>
                <w:szCs w:val="20"/>
              </w:rPr>
              <w:t>play rules: no bad language and no violence.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Let the students know what the signal will be to stop (i.e</w:t>
            </w:r>
            <w:r w:rsidR="00CA78F3" w:rsidRPr="00B97676">
              <w:rPr>
                <w:rFonts w:ascii="Verdana" w:hAnsi="Verdana"/>
                <w:sz w:val="20"/>
                <w:szCs w:val="20"/>
              </w:rPr>
              <w:t>.</w:t>
            </w:r>
            <w:r w:rsidRPr="00B97676">
              <w:rPr>
                <w:rFonts w:ascii="Verdana" w:hAnsi="Verdana"/>
                <w:sz w:val="20"/>
                <w:szCs w:val="20"/>
              </w:rPr>
              <w:t xml:space="preserve"> lights will go on and off).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Break the students into gr</w:t>
            </w:r>
            <w:r w:rsidR="005800BC">
              <w:rPr>
                <w:rFonts w:ascii="Verdana" w:hAnsi="Verdana"/>
                <w:sz w:val="20"/>
                <w:szCs w:val="20"/>
              </w:rPr>
              <w:t>oups and let them practice role-</w:t>
            </w:r>
            <w:r w:rsidRPr="00B97676">
              <w:rPr>
                <w:rFonts w:ascii="Verdana" w:hAnsi="Verdana"/>
                <w:sz w:val="20"/>
                <w:szCs w:val="20"/>
              </w:rPr>
              <w:t>plays.</w:t>
            </w:r>
          </w:p>
          <w:p w:rsidR="00570EC1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If there is time, have groups come to the front of the classroom and perform.</w:t>
            </w:r>
          </w:p>
        </w:tc>
      </w:tr>
      <w:tr w:rsidR="00570EC1" w:rsidRPr="00B97676" w:rsidTr="00B97676">
        <w:tc>
          <w:tcPr>
            <w:tcW w:w="2538" w:type="dxa"/>
          </w:tcPr>
          <w:p w:rsidR="00570EC1" w:rsidRPr="00B97676" w:rsidRDefault="00190EEE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Group Activity Option 3</w:t>
            </w:r>
            <w:r w:rsidR="00570EC1" w:rsidRPr="00B97676">
              <w:rPr>
                <w:rFonts w:ascii="Verdana" w:hAnsi="Verdana"/>
                <w:sz w:val="20"/>
                <w:szCs w:val="20"/>
              </w:rPr>
              <w:t>:</w:t>
            </w:r>
          </w:p>
          <w:p w:rsidR="00570EC1" w:rsidRPr="00B97676" w:rsidRDefault="00570EC1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Recommended Grades: 1-6</w:t>
            </w:r>
          </w:p>
          <w:p w:rsidR="00570EC1" w:rsidRPr="00B97676" w:rsidRDefault="00570EC1" w:rsidP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(15 minutes)</w:t>
            </w:r>
          </w:p>
        </w:tc>
        <w:tc>
          <w:tcPr>
            <w:tcW w:w="11880" w:type="dxa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97676">
              <w:rPr>
                <w:rFonts w:ascii="Verdana" w:hAnsi="Verdana"/>
                <w:sz w:val="20"/>
                <w:szCs w:val="20"/>
                <w:u w:val="single"/>
              </w:rPr>
              <w:t>Buckets with Lids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Materials: Small containers with lids (i.e. salsa cups, paper cups with homemade lids), pipe cleaners, markers or stickers to decorate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Preparation: Pre-attaching pipe cleaner as a handle might help for younger kids or if you are short on time.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Hand out materials and give students time to decorate their own buckets.</w:t>
            </w:r>
          </w:p>
          <w:p w:rsidR="00190EEE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Talk about how buckets get emptied and filled (see lesson plan).</w:t>
            </w:r>
          </w:p>
          <w:p w:rsidR="00570EC1" w:rsidRPr="00B97676" w:rsidRDefault="00190EEE" w:rsidP="00CA78F3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Pass out lids and discuss how we can use our lids (see lesson plan).</w:t>
            </w:r>
          </w:p>
        </w:tc>
      </w:tr>
      <w:tr w:rsidR="00570EC1" w:rsidRPr="00B97676" w:rsidTr="00B97676">
        <w:tc>
          <w:tcPr>
            <w:tcW w:w="2538" w:type="dxa"/>
            <w:shd w:val="clear" w:color="auto" w:fill="D9D9D9" w:themeFill="background1" w:themeFillShade="D9"/>
          </w:tcPr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Three Minute Huddle</w:t>
            </w:r>
          </w:p>
          <w:p w:rsidR="00570EC1" w:rsidRPr="00B97676" w:rsidRDefault="00570EC1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(3 minutes)</w:t>
            </w:r>
          </w:p>
        </w:tc>
        <w:tc>
          <w:tcPr>
            <w:tcW w:w="11880" w:type="dxa"/>
            <w:shd w:val="clear" w:color="auto" w:fill="D9D9D9" w:themeFill="background1" w:themeFillShade="D9"/>
          </w:tcPr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Role model how to be a bucket filler by saying something kind to the class.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Ask students to close their eyes and think of how to fill a bucket today. (For young students, give them some ideas).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Have them pair share their idea with the person next to them.</w:t>
            </w:r>
          </w:p>
          <w:p w:rsidR="00190EEE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>If time permits, ask volunteers to share their idea with the entire class.</w:t>
            </w:r>
          </w:p>
          <w:p w:rsidR="00570EC1" w:rsidRPr="00B97676" w:rsidRDefault="00190EEE" w:rsidP="00190EEE">
            <w:pPr>
              <w:rPr>
                <w:rFonts w:ascii="Verdana" w:hAnsi="Verdana"/>
                <w:sz w:val="20"/>
                <w:szCs w:val="20"/>
              </w:rPr>
            </w:pPr>
            <w:r w:rsidRPr="00B97676">
              <w:rPr>
                <w:rFonts w:ascii="Verdana" w:hAnsi="Verdana"/>
                <w:sz w:val="20"/>
                <w:szCs w:val="20"/>
              </w:rPr>
              <w:t xml:space="preserve">Optional: Close by offering each child a warm fuzzy or have students </w:t>
            </w:r>
            <w:r w:rsidR="00CA78F3" w:rsidRPr="00B97676">
              <w:rPr>
                <w:rFonts w:ascii="Verdana" w:hAnsi="Verdana"/>
                <w:sz w:val="20"/>
                <w:szCs w:val="20"/>
              </w:rPr>
              <w:t>exchange fuzzies with partners.</w:t>
            </w:r>
          </w:p>
        </w:tc>
      </w:tr>
    </w:tbl>
    <w:p w:rsidR="00570EC1" w:rsidRPr="00B97676" w:rsidRDefault="00570EC1">
      <w:pPr>
        <w:rPr>
          <w:sz w:val="20"/>
          <w:szCs w:val="20"/>
        </w:rPr>
      </w:pPr>
    </w:p>
    <w:sectPr w:rsidR="00570EC1" w:rsidRPr="00B97676" w:rsidSect="00B97676">
      <w:headerReference w:type="default" r:id="rId7"/>
      <w:footerReference w:type="default" r:id="rId8"/>
      <w:pgSz w:w="15840" w:h="12240" w:orient="landscape"/>
      <w:pgMar w:top="1440" w:right="720" w:bottom="99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E" w:rsidRDefault="00EE24CE" w:rsidP="00570EC1">
      <w:pPr>
        <w:spacing w:after="0" w:line="240" w:lineRule="auto"/>
      </w:pPr>
      <w:r>
        <w:separator/>
      </w:r>
    </w:p>
  </w:endnote>
  <w:endnote w:type="continuationSeparator" w:id="0">
    <w:p w:rsidR="00EE24CE" w:rsidRDefault="00EE24CE" w:rsidP="0057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465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676" w:rsidRDefault="00B97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676" w:rsidRDefault="00B9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E" w:rsidRDefault="00EE24CE" w:rsidP="00570EC1">
      <w:pPr>
        <w:spacing w:after="0" w:line="240" w:lineRule="auto"/>
      </w:pPr>
      <w:r>
        <w:separator/>
      </w:r>
    </w:p>
  </w:footnote>
  <w:footnote w:type="continuationSeparator" w:id="0">
    <w:p w:rsidR="00EE24CE" w:rsidRDefault="00EE24CE" w:rsidP="0057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C1" w:rsidRDefault="00570EC1" w:rsidP="00570EC1">
    <w:pPr>
      <w:pStyle w:val="Header"/>
      <w:jc w:val="center"/>
    </w:pPr>
    <w:r>
      <w:rPr>
        <w:noProof/>
      </w:rPr>
      <w:drawing>
        <wp:inline distT="0" distB="0" distL="0" distR="0" wp14:anchorId="4C158621" wp14:editId="70C77388">
          <wp:extent cx="3985260" cy="532383"/>
          <wp:effectExtent l="0" t="0" r="0" b="1270"/>
          <wp:docPr id="2" name="Picture 2" descr="Macintosh HD:Users:riknicholson:Desktop:Project Cornerstone:Word Templates:cornerstone_word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467" cy="5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676" w:rsidRDefault="00B97676" w:rsidP="00570E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1B44"/>
    <w:multiLevelType w:val="hybridMultilevel"/>
    <w:tmpl w:val="5428F85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C1"/>
    <w:rsid w:val="00190EEE"/>
    <w:rsid w:val="00565275"/>
    <w:rsid w:val="00570EC1"/>
    <w:rsid w:val="00574B84"/>
    <w:rsid w:val="005761D5"/>
    <w:rsid w:val="005800BC"/>
    <w:rsid w:val="00A82C36"/>
    <w:rsid w:val="00B63AD8"/>
    <w:rsid w:val="00B97676"/>
    <w:rsid w:val="00BE1185"/>
    <w:rsid w:val="00C41EC3"/>
    <w:rsid w:val="00CA78F3"/>
    <w:rsid w:val="00EC39D4"/>
    <w:rsid w:val="00EE24CE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09CA1-623E-4974-8244-CEC6053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Onishi (Cornerstone)</dc:creator>
  <cp:lastModifiedBy>Michelle Pauling</cp:lastModifiedBy>
  <cp:revision>2</cp:revision>
  <dcterms:created xsi:type="dcterms:W3CDTF">2017-08-18T17:42:00Z</dcterms:created>
  <dcterms:modified xsi:type="dcterms:W3CDTF">2017-08-18T17:42:00Z</dcterms:modified>
</cp:coreProperties>
</file>