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EC6B" w14:textId="77777777" w:rsidR="00177466" w:rsidRPr="000E04BB" w:rsidRDefault="001A5DD2" w:rsidP="0028627D">
      <w:pPr>
        <w:spacing w:before="240" w:after="0" w:line="240" w:lineRule="auto"/>
        <w:ind w:left="720"/>
        <w:rPr>
          <w:b/>
        </w:rPr>
      </w:pPr>
      <w:r w:rsidRPr="000E04BB">
        <w:rPr>
          <w:b/>
        </w:rPr>
        <w:t>Please complete the form as soon as possible to confirm your commitment to donate.</w:t>
      </w:r>
    </w:p>
    <w:p w14:paraId="639FB556" w14:textId="260DCC21" w:rsidR="001A5DD2" w:rsidRDefault="00177466" w:rsidP="0028627D">
      <w:pPr>
        <w:spacing w:after="0" w:line="240" w:lineRule="auto"/>
        <w:jc w:val="center"/>
      </w:pPr>
      <w:r>
        <w:t>One form per donation.</w:t>
      </w:r>
      <w:r w:rsidR="00224600">
        <w:t xml:space="preserve">  </w:t>
      </w:r>
      <w:r w:rsidR="001A5DD2" w:rsidRPr="00124AC1">
        <w:rPr>
          <w:b/>
        </w:rPr>
        <w:t xml:space="preserve">The donation needs to be received no later than </w:t>
      </w:r>
      <w:r w:rsidR="004C00E8">
        <w:rPr>
          <w:b/>
          <w:i/>
        </w:rPr>
        <w:t>March</w:t>
      </w:r>
      <w:bookmarkStart w:id="0" w:name="_GoBack"/>
      <w:bookmarkEnd w:id="0"/>
      <w:r w:rsidR="00F62220">
        <w:rPr>
          <w:b/>
          <w:i/>
        </w:rPr>
        <w:t xml:space="preserve"> 1</w:t>
      </w:r>
      <w:r w:rsidR="00AC65C4">
        <w:rPr>
          <w:b/>
          <w:i/>
        </w:rPr>
        <w:t>st</w:t>
      </w:r>
      <w:r w:rsidRPr="00F931D7">
        <w:rPr>
          <w:b/>
          <w:i/>
        </w:rPr>
        <w:t>.</w:t>
      </w:r>
    </w:p>
    <w:p w14:paraId="00FC96D0" w14:textId="77777777" w:rsidR="00177466" w:rsidRDefault="00177466" w:rsidP="0028627D">
      <w:pPr>
        <w:spacing w:before="240" w:line="240" w:lineRule="auto"/>
      </w:pPr>
      <w:r w:rsidRPr="00224600">
        <w:rPr>
          <w:b/>
        </w:rPr>
        <w:t>Donor Name</w:t>
      </w:r>
      <w:r>
        <w:t>(s): _______________________________________________________________________</w:t>
      </w:r>
    </w:p>
    <w:p w14:paraId="7532529F" w14:textId="77777777" w:rsidR="00177466" w:rsidRDefault="00177466" w:rsidP="0028627D">
      <w:pPr>
        <w:spacing w:line="240" w:lineRule="auto"/>
      </w:pPr>
      <w:r w:rsidRPr="00224600">
        <w:rPr>
          <w:b/>
        </w:rPr>
        <w:t>Business Name</w:t>
      </w:r>
      <w:r>
        <w:t>: _______________________________________________________________________</w:t>
      </w:r>
    </w:p>
    <w:p w14:paraId="26988C49" w14:textId="77777777" w:rsidR="00177466" w:rsidRDefault="00177466" w:rsidP="0028627D">
      <w:pPr>
        <w:spacing w:line="240" w:lineRule="auto"/>
      </w:pPr>
      <w:r w:rsidRPr="00224600">
        <w:rPr>
          <w:b/>
        </w:rPr>
        <w:t>Primary Contact</w:t>
      </w:r>
      <w:r>
        <w:t>: ______________________________________________________________________</w:t>
      </w:r>
    </w:p>
    <w:p w14:paraId="454A8889" w14:textId="77777777" w:rsidR="00177466" w:rsidRDefault="00177466" w:rsidP="0028627D">
      <w:pPr>
        <w:spacing w:line="240" w:lineRule="auto"/>
      </w:pPr>
      <w:r w:rsidRPr="00224600">
        <w:rPr>
          <w:b/>
        </w:rPr>
        <w:t>Address</w:t>
      </w:r>
      <w:r w:rsidR="00224600">
        <w:t xml:space="preserve">: ______________________________ </w:t>
      </w:r>
      <w:r w:rsidR="00224600" w:rsidRPr="000E04BB">
        <w:rPr>
          <w:b/>
        </w:rPr>
        <w:t>City</w:t>
      </w:r>
      <w:r w:rsidR="00224600">
        <w:t>/State/Zip: __________________________________</w:t>
      </w:r>
    </w:p>
    <w:p w14:paraId="5764DC90" w14:textId="77777777" w:rsidR="00224600" w:rsidRDefault="00224600" w:rsidP="000D2620">
      <w:pPr>
        <w:spacing w:line="240" w:lineRule="auto"/>
      </w:pPr>
      <w:r w:rsidRPr="000E04BB">
        <w:rPr>
          <w:b/>
        </w:rPr>
        <w:t>Phone Number</w:t>
      </w:r>
      <w:r>
        <w:t>: ____________________________</w:t>
      </w:r>
      <w:proofErr w:type="gramStart"/>
      <w:r>
        <w:t xml:space="preserve">_  </w:t>
      </w:r>
      <w:r w:rsidRPr="000E04BB">
        <w:rPr>
          <w:b/>
        </w:rPr>
        <w:t>Email</w:t>
      </w:r>
      <w:proofErr w:type="gramEnd"/>
      <w:r>
        <w:t>: ____________________________________</w:t>
      </w:r>
    </w:p>
    <w:p w14:paraId="536E76A0" w14:textId="77777777" w:rsidR="000E04BB" w:rsidRDefault="000E04BB" w:rsidP="00F931D7">
      <w:pPr>
        <w:spacing w:after="0" w:line="240" w:lineRule="auto"/>
      </w:pPr>
    </w:p>
    <w:p w14:paraId="4FC9AAB2" w14:textId="77777777" w:rsidR="00224600" w:rsidRDefault="00224600" w:rsidP="00F931D7">
      <w:pPr>
        <w:spacing w:after="0" w:line="240" w:lineRule="auto"/>
      </w:pPr>
      <w:r w:rsidRPr="00224600">
        <w:rPr>
          <w:b/>
        </w:rPr>
        <w:t>Donation Type</w:t>
      </w:r>
      <w:r>
        <w:t>:</w:t>
      </w:r>
    </w:p>
    <w:p w14:paraId="06A64EF3" w14:textId="77777777" w:rsidR="00224600" w:rsidRDefault="00224600" w:rsidP="00F931D7">
      <w:pPr>
        <w:spacing w:after="0" w:line="240" w:lineRule="auto"/>
      </w:pPr>
      <w:r>
        <w:t xml:space="preserve">O Gift Certificate     O Item     O Service     O Party or Package   </w:t>
      </w:r>
    </w:p>
    <w:p w14:paraId="352F836A" w14:textId="77777777" w:rsidR="00224600" w:rsidRDefault="00224600" w:rsidP="00F931D7">
      <w:pPr>
        <w:spacing w:after="0" w:line="240" w:lineRule="auto"/>
      </w:pPr>
    </w:p>
    <w:p w14:paraId="7AD149C1" w14:textId="77777777" w:rsidR="00224600" w:rsidRDefault="00224600" w:rsidP="00F931D7">
      <w:pPr>
        <w:spacing w:after="0" w:line="240" w:lineRule="auto"/>
      </w:pPr>
      <w:r w:rsidRPr="00224600">
        <w:rPr>
          <w:b/>
        </w:rPr>
        <w:t>Estimated value</w:t>
      </w:r>
      <w:r>
        <w:t xml:space="preserve"> of donation:  $____________ </w:t>
      </w:r>
    </w:p>
    <w:p w14:paraId="4A075F8F" w14:textId="77777777" w:rsidR="00224600" w:rsidRDefault="00224600" w:rsidP="00F931D7">
      <w:pPr>
        <w:spacing w:after="0" w:line="240" w:lineRule="auto"/>
      </w:pPr>
    </w:p>
    <w:p w14:paraId="17E9C0E7" w14:textId="77777777" w:rsidR="00224600" w:rsidRDefault="00224600" w:rsidP="00224600">
      <w:pPr>
        <w:spacing w:after="0" w:line="240" w:lineRule="auto"/>
      </w:pPr>
      <w:r w:rsidRPr="00224600">
        <w:rPr>
          <w:b/>
        </w:rPr>
        <w:t>Detailed description</w:t>
      </w:r>
      <w:r w:rsidR="00F931D7">
        <w:t xml:space="preserve"> (for Auction Communication</w:t>
      </w:r>
      <w:r>
        <w:t>):</w:t>
      </w:r>
    </w:p>
    <w:p w14:paraId="7D9A0A1F" w14:textId="77777777" w:rsidR="00224600" w:rsidRDefault="00224600" w:rsidP="0022460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  <w:r w:rsidR="00F931D7">
        <w:t>____________</w:t>
      </w:r>
    </w:p>
    <w:p w14:paraId="19834DE9" w14:textId="0025EB4B" w:rsidR="00224600" w:rsidRDefault="00F931D7" w:rsidP="00224600">
      <w:pPr>
        <w:spacing w:after="0" w:line="240" w:lineRule="auto"/>
      </w:pPr>
      <w:r>
        <w:t>(If you are donating a service, part</w:t>
      </w:r>
      <w:r w:rsidR="005125B8">
        <w:t>y or package, please provide a f</w:t>
      </w:r>
      <w:r>
        <w:t xml:space="preserve">lyer </w:t>
      </w:r>
      <w:r w:rsidR="005125B8">
        <w:t>or pamphlet to include in a</w:t>
      </w:r>
      <w:r>
        <w:t>uction)</w:t>
      </w:r>
    </w:p>
    <w:p w14:paraId="5D50A6DB" w14:textId="77777777" w:rsidR="00F931D7" w:rsidRDefault="00F931D7" w:rsidP="00224600">
      <w:pPr>
        <w:spacing w:after="0" w:line="240" w:lineRule="auto"/>
      </w:pPr>
    </w:p>
    <w:p w14:paraId="7A1DF6C6" w14:textId="77777777" w:rsidR="00224600" w:rsidRDefault="00224600" w:rsidP="00224600">
      <w:pPr>
        <w:spacing w:after="0" w:line="240" w:lineRule="auto"/>
      </w:pPr>
      <w:r w:rsidRPr="00224600">
        <w:rPr>
          <w:b/>
        </w:rPr>
        <w:t>Restrictions</w:t>
      </w:r>
      <w:r>
        <w:t>/Exclusions/Special Conditions:</w:t>
      </w:r>
    </w:p>
    <w:p w14:paraId="6A90F440" w14:textId="77777777" w:rsidR="00224600" w:rsidRDefault="00224600" w:rsidP="0022460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  <w:r w:rsidR="00F931D7">
        <w:t>____________</w:t>
      </w:r>
    </w:p>
    <w:p w14:paraId="55F731DC" w14:textId="77777777" w:rsidR="00224600" w:rsidRDefault="00224600" w:rsidP="00224600">
      <w:pPr>
        <w:spacing w:after="0" w:line="240" w:lineRule="auto"/>
      </w:pPr>
      <w:r w:rsidRPr="00224600">
        <w:rPr>
          <w:b/>
        </w:rPr>
        <w:t>Expiration Date</w:t>
      </w:r>
      <w:r>
        <w:t>: __________________________</w:t>
      </w:r>
    </w:p>
    <w:p w14:paraId="0740B35F" w14:textId="77777777" w:rsidR="00224600" w:rsidRDefault="00224600" w:rsidP="00224600">
      <w:pPr>
        <w:spacing w:after="0" w:line="240" w:lineRule="auto"/>
      </w:pPr>
    </w:p>
    <w:p w14:paraId="582DECF2" w14:textId="77777777" w:rsidR="00224600" w:rsidRDefault="00224600" w:rsidP="00224600">
      <w:pPr>
        <w:spacing w:after="0" w:line="240" w:lineRule="auto"/>
      </w:pPr>
      <w:r w:rsidRPr="00224600">
        <w:rPr>
          <w:b/>
        </w:rPr>
        <w:t>Donation Delivery</w:t>
      </w:r>
      <w:r>
        <w:t>:</w:t>
      </w:r>
    </w:p>
    <w:p w14:paraId="74E7EAE9" w14:textId="77777777" w:rsidR="00224600" w:rsidRDefault="00224600" w:rsidP="00224600">
      <w:pPr>
        <w:spacing w:after="0" w:line="240" w:lineRule="auto"/>
      </w:pPr>
      <w:r>
        <w:t>O  Item is enclosed with this donation form</w:t>
      </w:r>
    </w:p>
    <w:p w14:paraId="002BD52C" w14:textId="716EC180" w:rsidR="00224600" w:rsidRDefault="005125B8" w:rsidP="00224600">
      <w:pPr>
        <w:spacing w:after="0" w:line="240" w:lineRule="auto"/>
      </w:pPr>
      <w:r>
        <w:t>O  I will contact the f</w:t>
      </w:r>
      <w:r w:rsidR="00224600">
        <w:t>undraising team to schedule pickup or delivery</w:t>
      </w:r>
    </w:p>
    <w:p w14:paraId="2C9DBB73" w14:textId="77777777" w:rsidR="00224600" w:rsidRDefault="00F931D7" w:rsidP="00224600">
      <w:pPr>
        <w:spacing w:after="0" w:line="240" w:lineRule="auto"/>
      </w:pPr>
      <w:r>
        <w:t>O Fundraising team to</w:t>
      </w:r>
      <w:r w:rsidR="00224600">
        <w:t xml:space="preserve"> contact me to schedule</w:t>
      </w:r>
      <w:r>
        <w:t xml:space="preserve"> pickup or delivery</w:t>
      </w:r>
    </w:p>
    <w:p w14:paraId="3A2CE2AD" w14:textId="0C8173C9" w:rsidR="000D2620" w:rsidRDefault="00521F63" w:rsidP="00224600">
      <w:pPr>
        <w:spacing w:after="0" w:line="240" w:lineRule="auto"/>
      </w:pPr>
      <w:r>
        <w:t>O I wou</w:t>
      </w:r>
      <w:r w:rsidR="005125B8">
        <w:t>ld like my donation to be an a</w:t>
      </w:r>
      <w:r>
        <w:t>nonymous donation</w:t>
      </w:r>
    </w:p>
    <w:p w14:paraId="6700DC0A" w14:textId="77777777" w:rsidR="00224600" w:rsidRDefault="00224600" w:rsidP="00224600">
      <w:pPr>
        <w:spacing w:after="0" w:line="240" w:lineRule="auto"/>
      </w:pPr>
    </w:p>
    <w:p w14:paraId="270659A1" w14:textId="77777777" w:rsidR="00224600" w:rsidRDefault="00224600" w:rsidP="00224600">
      <w:pPr>
        <w:spacing w:after="0" w:line="240" w:lineRule="auto"/>
      </w:pPr>
      <w:r w:rsidRPr="00224600">
        <w:rPr>
          <w:b/>
        </w:rPr>
        <w:t xml:space="preserve">Advertising </w:t>
      </w:r>
      <w:r>
        <w:t>&amp; Promotional Opportunities:</w:t>
      </w:r>
    </w:p>
    <w:p w14:paraId="39A941D7" w14:textId="0402DEB8" w:rsidR="000D2620" w:rsidRDefault="00224600" w:rsidP="000D2620">
      <w:pPr>
        <w:spacing w:after="0" w:line="240" w:lineRule="auto"/>
      </w:pPr>
      <w:r>
        <w:t>O I am interested in advertising and promotional opportunities associated with this event.  P</w:t>
      </w:r>
      <w:r w:rsidR="005125B8">
        <w:t>lease contact me.</w:t>
      </w:r>
    </w:p>
    <w:p w14:paraId="2D4FB278" w14:textId="77777777" w:rsidR="000D2620" w:rsidRDefault="000D2620" w:rsidP="000D2620">
      <w:pPr>
        <w:spacing w:after="0" w:line="240" w:lineRule="auto"/>
      </w:pPr>
    </w:p>
    <w:p w14:paraId="657E6581" w14:textId="77777777" w:rsidR="00224600" w:rsidRPr="0028627D" w:rsidRDefault="00224600" w:rsidP="00224600">
      <w:pPr>
        <w:spacing w:after="0" w:line="240" w:lineRule="auto"/>
        <w:rPr>
          <w:b/>
        </w:rPr>
      </w:pPr>
      <w:r w:rsidRPr="0028627D">
        <w:rPr>
          <w:b/>
        </w:rPr>
        <w:t>Please mail the completed form to:</w:t>
      </w:r>
      <w:r w:rsidRPr="0028627D">
        <w:rPr>
          <w:b/>
        </w:rPr>
        <w:tab/>
        <w:t>Laurel Elementary School</w:t>
      </w:r>
    </w:p>
    <w:p w14:paraId="3D0903BE" w14:textId="77777777" w:rsidR="00224600" w:rsidRPr="0028627D" w:rsidRDefault="00224600" w:rsidP="00224600">
      <w:pPr>
        <w:spacing w:after="0" w:line="240" w:lineRule="auto"/>
        <w:rPr>
          <w:b/>
        </w:rPr>
      </w:pPr>
      <w:r w:rsidRPr="0028627D">
        <w:rPr>
          <w:b/>
        </w:rPr>
        <w:tab/>
      </w:r>
      <w:r w:rsidRPr="0028627D">
        <w:rPr>
          <w:b/>
        </w:rPr>
        <w:tab/>
      </w:r>
      <w:r w:rsidRPr="0028627D">
        <w:rPr>
          <w:b/>
        </w:rPr>
        <w:tab/>
      </w:r>
      <w:r w:rsidRPr="0028627D">
        <w:rPr>
          <w:b/>
        </w:rPr>
        <w:tab/>
      </w:r>
      <w:r w:rsidRPr="0028627D">
        <w:rPr>
          <w:b/>
        </w:rPr>
        <w:tab/>
      </w:r>
      <w:r w:rsidR="000E04BB" w:rsidRPr="0028627D">
        <w:rPr>
          <w:b/>
        </w:rPr>
        <w:t xml:space="preserve">  </w:t>
      </w:r>
      <w:r w:rsidR="0028627D">
        <w:rPr>
          <w:b/>
        </w:rPr>
        <w:t xml:space="preserve">   </w:t>
      </w:r>
      <w:r w:rsidR="00F931D7" w:rsidRPr="0028627D">
        <w:rPr>
          <w:b/>
        </w:rPr>
        <w:t>Attn: Auction</w:t>
      </w:r>
    </w:p>
    <w:p w14:paraId="1DE16FDC" w14:textId="77777777" w:rsidR="00224600" w:rsidRPr="0028627D" w:rsidRDefault="00224600" w:rsidP="00224600">
      <w:pPr>
        <w:spacing w:after="0" w:line="240" w:lineRule="auto"/>
        <w:rPr>
          <w:b/>
        </w:rPr>
      </w:pPr>
      <w:r w:rsidRPr="0028627D">
        <w:rPr>
          <w:b/>
        </w:rPr>
        <w:tab/>
      </w:r>
      <w:r w:rsidRPr="0028627D">
        <w:rPr>
          <w:b/>
        </w:rPr>
        <w:tab/>
      </w:r>
      <w:r w:rsidRPr="0028627D">
        <w:rPr>
          <w:b/>
        </w:rPr>
        <w:tab/>
      </w:r>
      <w:r w:rsidRPr="0028627D">
        <w:rPr>
          <w:b/>
        </w:rPr>
        <w:tab/>
      </w:r>
      <w:r w:rsidRPr="0028627D">
        <w:rPr>
          <w:b/>
        </w:rPr>
        <w:tab/>
      </w:r>
      <w:r w:rsidR="000E04BB" w:rsidRPr="0028627D">
        <w:rPr>
          <w:b/>
        </w:rPr>
        <w:t xml:space="preserve">  </w:t>
      </w:r>
      <w:r w:rsidRPr="0028627D">
        <w:rPr>
          <w:b/>
        </w:rPr>
        <w:t xml:space="preserve">316 </w:t>
      </w:r>
      <w:r w:rsidR="00571358" w:rsidRPr="0028627D">
        <w:rPr>
          <w:b/>
        </w:rPr>
        <w:t>3</w:t>
      </w:r>
      <w:r w:rsidRPr="0028627D">
        <w:rPr>
          <w:b/>
        </w:rPr>
        <w:t>6</w:t>
      </w:r>
      <w:r w:rsidRPr="0028627D">
        <w:rPr>
          <w:b/>
          <w:vertAlign w:val="superscript"/>
        </w:rPr>
        <w:t>th</w:t>
      </w:r>
      <w:r w:rsidRPr="0028627D">
        <w:rPr>
          <w:b/>
        </w:rPr>
        <w:t xml:space="preserve"> Avenue</w:t>
      </w:r>
    </w:p>
    <w:p w14:paraId="6C8D0A9C" w14:textId="77777777" w:rsidR="000E04BB" w:rsidRPr="0028627D" w:rsidRDefault="00224600" w:rsidP="000E04BB">
      <w:pPr>
        <w:spacing w:after="0" w:line="240" w:lineRule="auto"/>
        <w:rPr>
          <w:b/>
        </w:rPr>
      </w:pPr>
      <w:r w:rsidRPr="0028627D">
        <w:rPr>
          <w:b/>
        </w:rPr>
        <w:tab/>
      </w:r>
      <w:r w:rsidRPr="0028627D">
        <w:rPr>
          <w:b/>
        </w:rPr>
        <w:tab/>
      </w:r>
      <w:r w:rsidRPr="0028627D">
        <w:rPr>
          <w:b/>
        </w:rPr>
        <w:tab/>
      </w:r>
      <w:r w:rsidRPr="0028627D">
        <w:rPr>
          <w:b/>
        </w:rPr>
        <w:tab/>
      </w:r>
      <w:r w:rsidR="0028627D">
        <w:rPr>
          <w:b/>
        </w:rPr>
        <w:tab/>
      </w:r>
      <w:r w:rsidRPr="0028627D">
        <w:rPr>
          <w:b/>
        </w:rPr>
        <w:t>San Mateo, CA  94403</w:t>
      </w:r>
    </w:p>
    <w:p w14:paraId="79DCEBA5" w14:textId="77777777" w:rsidR="000E04BB" w:rsidRDefault="000E04BB" w:rsidP="000E04BB">
      <w:pPr>
        <w:spacing w:after="0" w:line="240" w:lineRule="auto"/>
      </w:pPr>
    </w:p>
    <w:p w14:paraId="2B490537" w14:textId="77777777" w:rsidR="00224600" w:rsidRDefault="000E04BB" w:rsidP="000E04BB">
      <w:pPr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</w:t>
      </w:r>
      <w:r w:rsidRPr="000E04BB">
        <w:rPr>
          <w:b/>
          <w:sz w:val="24"/>
          <w:szCs w:val="24"/>
        </w:rPr>
        <w:t xml:space="preserve">THANK YOU FOR </w:t>
      </w:r>
      <w:r>
        <w:rPr>
          <w:b/>
          <w:sz w:val="24"/>
          <w:szCs w:val="24"/>
        </w:rPr>
        <w:t>Y</w:t>
      </w:r>
      <w:r w:rsidRPr="000E04BB">
        <w:rPr>
          <w:b/>
          <w:sz w:val="24"/>
          <w:szCs w:val="24"/>
        </w:rPr>
        <w:t>OUR GENEROSITY!</w:t>
      </w:r>
    </w:p>
    <w:sectPr w:rsidR="00224600" w:rsidSect="005C12CB">
      <w:headerReference w:type="default" r:id="rId7"/>
      <w:footerReference w:type="default" r:id="rId8"/>
      <w:pgSz w:w="12240" w:h="15840"/>
      <w:pgMar w:top="1440" w:right="72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3D20" w14:textId="77777777" w:rsidR="001E37ED" w:rsidRDefault="001E37ED" w:rsidP="000E04BB">
      <w:pPr>
        <w:spacing w:after="0" w:line="240" w:lineRule="auto"/>
      </w:pPr>
      <w:r>
        <w:separator/>
      </w:r>
    </w:p>
  </w:endnote>
  <w:endnote w:type="continuationSeparator" w:id="0">
    <w:p w14:paraId="1E5E8849" w14:textId="77777777" w:rsidR="001E37ED" w:rsidRDefault="001E37ED" w:rsidP="000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E8B41" w14:textId="77777777" w:rsidR="000E04BB" w:rsidRDefault="000E04BB">
    <w:pPr>
      <w:pStyle w:val="Footer"/>
    </w:pPr>
    <w:r>
      <w:t xml:space="preserve">Please contact </w:t>
    </w:r>
    <w:r w:rsidR="00F62220">
      <w:t>Jenny McPherson</w:t>
    </w:r>
    <w:r w:rsidR="00640291">
      <w:t xml:space="preserve"> (</w:t>
    </w:r>
    <w:r w:rsidR="00F62220">
      <w:t>laurel.fundraising@gmail.com</w:t>
    </w:r>
    <w:r w:rsidR="00640291">
      <w:t xml:space="preserve">) </w:t>
    </w:r>
    <w:r w:rsidR="0028627D">
      <w:t>with questions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40BE" w14:textId="77777777" w:rsidR="001E37ED" w:rsidRDefault="001E37ED" w:rsidP="000E04BB">
      <w:pPr>
        <w:spacing w:after="0" w:line="240" w:lineRule="auto"/>
      </w:pPr>
      <w:r>
        <w:separator/>
      </w:r>
    </w:p>
  </w:footnote>
  <w:footnote w:type="continuationSeparator" w:id="0">
    <w:p w14:paraId="503C5431" w14:textId="77777777" w:rsidR="001E37ED" w:rsidRDefault="001E37ED" w:rsidP="000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CA98" w14:textId="77777777" w:rsidR="000E04BB" w:rsidRDefault="00124AC1">
    <w:pPr>
      <w:pStyle w:val="Header"/>
      <w:rPr>
        <w:b/>
        <w:sz w:val="40"/>
        <w:szCs w:val="40"/>
      </w:rPr>
    </w:pPr>
    <w:r>
      <w:rPr>
        <w:noProof/>
        <w:lang w:eastAsia="en-US"/>
      </w:rPr>
      <w:drawing>
        <wp:inline distT="0" distB="0" distL="0" distR="0" wp14:anchorId="224A25C3" wp14:editId="1197760C">
          <wp:extent cx="1181100" cy="1181100"/>
          <wp:effectExtent l="0" t="0" r="0" b="0"/>
          <wp:docPr id="7" name="Picture 7" descr="FINAL_Yellow_laur002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Yellow_laur002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4BB" w:rsidRPr="000E04BB">
      <w:rPr>
        <w:b/>
        <w:sz w:val="40"/>
        <w:szCs w:val="40"/>
      </w:rPr>
      <w:t>AUCTION DONATION FORM</w:t>
    </w:r>
    <w:r w:rsidR="00F931D7">
      <w:rPr>
        <w:b/>
        <w:sz w:val="40"/>
        <w:szCs w:val="40"/>
      </w:rPr>
      <w:t xml:space="preserve"> –</w:t>
    </w:r>
    <w:r w:rsidR="00C36F1A">
      <w:rPr>
        <w:b/>
        <w:sz w:val="40"/>
        <w:szCs w:val="40"/>
      </w:rPr>
      <w:t xml:space="preserve"> FAMILY</w:t>
    </w:r>
  </w:p>
  <w:p w14:paraId="5B981317" w14:textId="77777777" w:rsidR="00F931D7" w:rsidRPr="00F931D7" w:rsidRDefault="00F931D7" w:rsidP="00F931D7">
    <w:pPr>
      <w:pStyle w:val="Header"/>
      <w:jc w:val="center"/>
      <w:rPr>
        <w:sz w:val="32"/>
        <w:szCs w:val="32"/>
      </w:rPr>
    </w:pPr>
    <w:r w:rsidRPr="00F931D7">
      <w:rPr>
        <w:b/>
        <w:sz w:val="32"/>
        <w:szCs w:val="32"/>
      </w:rPr>
      <w:t>(Product or Services)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6AF8"/>
    <w:multiLevelType w:val="hybridMultilevel"/>
    <w:tmpl w:val="D9A2C9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2"/>
    <w:rsid w:val="000B0DBD"/>
    <w:rsid w:val="000D2620"/>
    <w:rsid w:val="000E04BB"/>
    <w:rsid w:val="00124AC1"/>
    <w:rsid w:val="00177466"/>
    <w:rsid w:val="001A5DD2"/>
    <w:rsid w:val="001E37ED"/>
    <w:rsid w:val="00224600"/>
    <w:rsid w:val="0028627D"/>
    <w:rsid w:val="00371935"/>
    <w:rsid w:val="003B1170"/>
    <w:rsid w:val="003C1B94"/>
    <w:rsid w:val="003E54E4"/>
    <w:rsid w:val="00415610"/>
    <w:rsid w:val="00450D4B"/>
    <w:rsid w:val="004C00E8"/>
    <w:rsid w:val="005125B8"/>
    <w:rsid w:val="00521F63"/>
    <w:rsid w:val="00571358"/>
    <w:rsid w:val="005B3877"/>
    <w:rsid w:val="005C12CB"/>
    <w:rsid w:val="00640291"/>
    <w:rsid w:val="00680BC2"/>
    <w:rsid w:val="00693332"/>
    <w:rsid w:val="007B2547"/>
    <w:rsid w:val="007C7D7E"/>
    <w:rsid w:val="0088772E"/>
    <w:rsid w:val="008E3D28"/>
    <w:rsid w:val="00A369DB"/>
    <w:rsid w:val="00A8029C"/>
    <w:rsid w:val="00AC65C4"/>
    <w:rsid w:val="00B877E2"/>
    <w:rsid w:val="00C36F1A"/>
    <w:rsid w:val="00CB2047"/>
    <w:rsid w:val="00CD601E"/>
    <w:rsid w:val="00D565ED"/>
    <w:rsid w:val="00EC773F"/>
    <w:rsid w:val="00F36DFF"/>
    <w:rsid w:val="00F62220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51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BB"/>
  </w:style>
  <w:style w:type="paragraph" w:styleId="Footer">
    <w:name w:val="footer"/>
    <w:basedOn w:val="Normal"/>
    <w:link w:val="FooterChar"/>
    <w:uiPriority w:val="99"/>
    <w:unhideWhenUsed/>
    <w:rsid w:val="000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BB"/>
  </w:style>
  <w:style w:type="character" w:styleId="Hyperlink">
    <w:name w:val="Hyperlink"/>
    <w:basedOn w:val="DefaultParagraphFont"/>
    <w:uiPriority w:val="99"/>
    <w:unhideWhenUsed/>
    <w:rsid w:val="000E0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</dc:creator>
  <cp:lastModifiedBy>Michelle Pauling</cp:lastModifiedBy>
  <cp:revision>4</cp:revision>
  <cp:lastPrinted>2014-12-02T17:32:00Z</cp:lastPrinted>
  <dcterms:created xsi:type="dcterms:W3CDTF">2016-11-05T03:25:00Z</dcterms:created>
  <dcterms:modified xsi:type="dcterms:W3CDTF">2019-02-12T03:22:00Z</dcterms:modified>
</cp:coreProperties>
</file>