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E2D85" w14:textId="77777777" w:rsidR="00666204" w:rsidRDefault="00666204" w:rsidP="000E04BB">
      <w:pPr>
        <w:spacing w:before="240"/>
        <w:rPr>
          <w:b/>
        </w:rPr>
      </w:pPr>
    </w:p>
    <w:p w14:paraId="6584EEA7" w14:textId="77777777" w:rsidR="00177466" w:rsidRDefault="002E6C1A" w:rsidP="000E04BB">
      <w:pPr>
        <w:spacing w:before="240"/>
      </w:pPr>
      <w:r>
        <w:rPr>
          <w:b/>
        </w:rPr>
        <w:t>D</w:t>
      </w:r>
      <w:r w:rsidR="00177466" w:rsidRPr="00224600">
        <w:rPr>
          <w:b/>
        </w:rPr>
        <w:t>onor Name</w:t>
      </w:r>
      <w:r w:rsidR="00177466">
        <w:t>(s): _______________________________________________________________________</w:t>
      </w:r>
    </w:p>
    <w:p w14:paraId="37C4645F" w14:textId="77777777" w:rsidR="00177466" w:rsidRDefault="00177466">
      <w:r w:rsidRPr="00224600">
        <w:rPr>
          <w:b/>
        </w:rPr>
        <w:t>Business Name</w:t>
      </w:r>
      <w:r>
        <w:t>: _______________________________________________________________________</w:t>
      </w:r>
    </w:p>
    <w:p w14:paraId="044B52FA" w14:textId="77777777" w:rsidR="00177466" w:rsidRDefault="00177466">
      <w:r w:rsidRPr="00224600">
        <w:rPr>
          <w:b/>
        </w:rPr>
        <w:t>Primary Contact</w:t>
      </w:r>
      <w:r>
        <w:t>: ___________________________________</w:t>
      </w:r>
      <w:r w:rsidR="009F2E95">
        <w:t xml:space="preserve">Website: </w:t>
      </w:r>
      <w:r>
        <w:t>____________________________</w:t>
      </w:r>
    </w:p>
    <w:p w14:paraId="58BAF8B7" w14:textId="77777777" w:rsidR="00177466" w:rsidRDefault="00177466">
      <w:r w:rsidRPr="00224600">
        <w:rPr>
          <w:b/>
        </w:rPr>
        <w:t>Address</w:t>
      </w:r>
      <w:r w:rsidR="00224600">
        <w:t xml:space="preserve">: ______________________________ </w:t>
      </w:r>
      <w:r w:rsidR="00224600" w:rsidRPr="000E04BB">
        <w:rPr>
          <w:b/>
        </w:rPr>
        <w:t>City</w:t>
      </w:r>
      <w:r w:rsidR="00224600">
        <w:t>/State/Zip: __________________________________</w:t>
      </w:r>
    </w:p>
    <w:p w14:paraId="17E471A7" w14:textId="77777777" w:rsidR="00224600" w:rsidRDefault="00224600">
      <w:r w:rsidRPr="000E04BB">
        <w:rPr>
          <w:b/>
        </w:rPr>
        <w:t>Phone Number</w:t>
      </w:r>
      <w:r>
        <w:t xml:space="preserve">: _____________________________  </w:t>
      </w:r>
      <w:r w:rsidRPr="000E04BB">
        <w:rPr>
          <w:b/>
        </w:rPr>
        <w:t>Email</w:t>
      </w:r>
      <w:r>
        <w:t>: ____________________________________</w:t>
      </w:r>
    </w:p>
    <w:p w14:paraId="31E8E019" w14:textId="77777777" w:rsidR="00666204" w:rsidRDefault="00666204" w:rsidP="00224600">
      <w:pPr>
        <w:spacing w:after="0" w:line="240" w:lineRule="auto"/>
        <w:rPr>
          <w:b/>
        </w:rPr>
      </w:pPr>
    </w:p>
    <w:p w14:paraId="4DE9DD0C" w14:textId="77777777" w:rsidR="00224600" w:rsidRDefault="006079C1" w:rsidP="00224600">
      <w:pPr>
        <w:spacing w:after="0" w:line="240" w:lineRule="auto"/>
      </w:pPr>
      <w:r>
        <w:rPr>
          <w:b/>
        </w:rPr>
        <w:t xml:space="preserve">Family </w:t>
      </w:r>
      <w:r w:rsidR="00E06F61">
        <w:rPr>
          <w:b/>
        </w:rPr>
        <w:t>Sponsorship</w:t>
      </w:r>
      <w:r w:rsidR="00666204">
        <w:rPr>
          <w:b/>
        </w:rPr>
        <w:t xml:space="preserve"> Levels</w:t>
      </w:r>
      <w:r w:rsidR="00224600">
        <w:t>:</w:t>
      </w:r>
    </w:p>
    <w:p w14:paraId="1FD1F785" w14:textId="77777777" w:rsidR="00E06F61" w:rsidRDefault="00E06F61" w:rsidP="00224600">
      <w:pPr>
        <w:spacing w:after="0" w:line="240" w:lineRule="auto"/>
      </w:pPr>
    </w:p>
    <w:p w14:paraId="55115AD8" w14:textId="77777777" w:rsidR="00666204" w:rsidRDefault="00224600" w:rsidP="00666204">
      <w:pPr>
        <w:spacing w:after="0" w:line="240" w:lineRule="auto"/>
      </w:pPr>
      <w:r w:rsidRPr="00224600">
        <w:t>O</w:t>
      </w:r>
      <w:r>
        <w:t xml:space="preserve"> </w:t>
      </w:r>
      <w:r w:rsidR="0080288A">
        <w:rPr>
          <w:b/>
        </w:rPr>
        <w:t>Platinum</w:t>
      </w:r>
      <w:r w:rsidR="00E06F61" w:rsidRPr="00666204">
        <w:rPr>
          <w:b/>
        </w:rPr>
        <w:t xml:space="preserve"> Sponsor</w:t>
      </w:r>
      <w:r>
        <w:t xml:space="preserve">     </w:t>
      </w:r>
      <w:r w:rsidR="00E06F61">
        <w:t>($</w:t>
      </w:r>
      <w:r w:rsidR="004C18FB">
        <w:t>500</w:t>
      </w:r>
      <w:r w:rsidR="00E06F61">
        <w:t>)</w:t>
      </w:r>
      <w:r w:rsidR="00E06F61">
        <w:tab/>
      </w:r>
      <w:r w:rsidR="00E06F61">
        <w:tab/>
      </w:r>
      <w:r w:rsidRPr="00224600">
        <w:t>O</w:t>
      </w:r>
      <w:r>
        <w:rPr>
          <w:b/>
        </w:rPr>
        <w:t xml:space="preserve"> </w:t>
      </w:r>
      <w:r w:rsidR="0080288A">
        <w:rPr>
          <w:b/>
        </w:rPr>
        <w:t>Gold</w:t>
      </w:r>
      <w:r w:rsidR="00E06F61" w:rsidRPr="00666204">
        <w:rPr>
          <w:b/>
        </w:rPr>
        <w:t xml:space="preserve"> Sponsor</w:t>
      </w:r>
      <w:r>
        <w:t xml:space="preserve">     </w:t>
      </w:r>
      <w:r w:rsidR="002E6C1A">
        <w:t>($</w:t>
      </w:r>
      <w:r w:rsidR="004C18FB">
        <w:t>250</w:t>
      </w:r>
      <w:r w:rsidR="002E6C1A">
        <w:t>)</w:t>
      </w:r>
      <w:r w:rsidR="00E06F61">
        <w:tab/>
      </w:r>
      <w:r w:rsidR="00E06F61">
        <w:tab/>
      </w:r>
      <w:r w:rsidRPr="00224600">
        <w:t>O</w:t>
      </w:r>
      <w:r>
        <w:t xml:space="preserve"> </w:t>
      </w:r>
      <w:r w:rsidR="0080288A">
        <w:rPr>
          <w:b/>
        </w:rPr>
        <w:t>Silver</w:t>
      </w:r>
      <w:r w:rsidR="00E06F61" w:rsidRPr="00666204">
        <w:rPr>
          <w:b/>
        </w:rPr>
        <w:t xml:space="preserve"> Sponsor  </w:t>
      </w:r>
      <w:r w:rsidR="002E6C1A" w:rsidRPr="00666204">
        <w:rPr>
          <w:b/>
        </w:rPr>
        <w:tab/>
      </w:r>
      <w:r w:rsidR="002E6C1A">
        <w:t>($</w:t>
      </w:r>
      <w:r w:rsidR="004C18FB">
        <w:t>100</w:t>
      </w:r>
      <w:r w:rsidR="002E6C1A">
        <w:t>)</w:t>
      </w:r>
    </w:p>
    <w:p w14:paraId="15D6ECC9" w14:textId="77777777" w:rsidR="00666204" w:rsidRDefault="00666204" w:rsidP="00224600">
      <w:pPr>
        <w:spacing w:after="0" w:line="240" w:lineRule="auto"/>
        <w:rPr>
          <w:b/>
        </w:rPr>
      </w:pPr>
    </w:p>
    <w:p w14:paraId="7146861A" w14:textId="77777777" w:rsidR="00224600" w:rsidRDefault="003A30F3" w:rsidP="00224600">
      <w:pPr>
        <w:spacing w:after="0" w:line="240" w:lineRule="auto"/>
      </w:pPr>
      <w:r>
        <w:rPr>
          <w:b/>
        </w:rPr>
        <w:t>Payment/Donation</w:t>
      </w:r>
      <w:r w:rsidR="00224600">
        <w:t>:</w:t>
      </w:r>
    </w:p>
    <w:p w14:paraId="39937E4B" w14:textId="77777777" w:rsidR="003A30F3" w:rsidRDefault="003A30F3" w:rsidP="003A30F3">
      <w:pPr>
        <w:spacing w:after="0" w:line="240" w:lineRule="auto"/>
      </w:pPr>
      <w:r>
        <w:t>O Check payable to Laurel PTA</w:t>
      </w:r>
    </w:p>
    <w:p w14:paraId="6A60DDFB" w14:textId="77777777" w:rsidR="003A30F3" w:rsidRDefault="003A30F3" w:rsidP="003A30F3">
      <w:pPr>
        <w:spacing w:after="0" w:line="240" w:lineRule="auto"/>
      </w:pPr>
      <w:r>
        <w:t>O Credit Card</w:t>
      </w:r>
      <w:r>
        <w:tab/>
      </w:r>
    </w:p>
    <w:p w14:paraId="2130E51D" w14:textId="77777777" w:rsidR="003A30F3" w:rsidRDefault="003A30F3" w:rsidP="00224600">
      <w:pPr>
        <w:spacing w:after="0" w:line="240" w:lineRule="auto"/>
      </w:pPr>
      <w:r>
        <w:t>CC#</w:t>
      </w:r>
      <w:r w:rsidR="00224600">
        <w:t>_________________________________</w:t>
      </w:r>
      <w:r>
        <w:t>Name:</w:t>
      </w:r>
      <w:r w:rsidR="00224600">
        <w:t>_________________________________________________</w:t>
      </w:r>
    </w:p>
    <w:p w14:paraId="6BD257D5" w14:textId="77777777" w:rsidR="00224600" w:rsidRDefault="003A30F3" w:rsidP="00224600">
      <w:pPr>
        <w:spacing w:after="0" w:line="240" w:lineRule="auto"/>
      </w:pPr>
      <w:proofErr w:type="spellStart"/>
      <w:r>
        <w:t>Expiration:___________________________Security</w:t>
      </w:r>
      <w:proofErr w:type="spellEnd"/>
      <w:r>
        <w:t xml:space="preserve"> code____________________________________</w:t>
      </w:r>
      <w:r w:rsidR="00224600">
        <w:t>________</w:t>
      </w:r>
    </w:p>
    <w:p w14:paraId="7F807F76" w14:textId="77777777" w:rsidR="00224600" w:rsidRDefault="00224600" w:rsidP="00224600">
      <w:pPr>
        <w:spacing w:after="0" w:line="240" w:lineRule="auto"/>
      </w:pPr>
    </w:p>
    <w:p w14:paraId="7FA6C015" w14:textId="77777777" w:rsidR="00666204" w:rsidRDefault="00666204" w:rsidP="00224600">
      <w:pPr>
        <w:spacing w:after="0" w:line="240" w:lineRule="auto"/>
      </w:pPr>
    </w:p>
    <w:p w14:paraId="3B23ED53" w14:textId="2FDB2C5D" w:rsidR="002E6C1A" w:rsidRDefault="002E6C1A" w:rsidP="00224600">
      <w:pPr>
        <w:spacing w:after="0" w:line="240" w:lineRule="auto"/>
      </w:pPr>
      <w:r>
        <w:t xml:space="preserve">All </w:t>
      </w:r>
      <w:r w:rsidR="006079C1">
        <w:t xml:space="preserve">Family </w:t>
      </w:r>
      <w:r>
        <w:t xml:space="preserve">sponsorships will be recognized </w:t>
      </w:r>
      <w:r w:rsidR="00DD2A36">
        <w:t>o</w:t>
      </w:r>
      <w:r>
        <w:t xml:space="preserve">n the </w:t>
      </w:r>
      <w:r w:rsidR="006079C1">
        <w:t>PTA Website</w:t>
      </w:r>
      <w:r w:rsidR="00DD2A36">
        <w:t xml:space="preserve">. </w:t>
      </w:r>
      <w:bookmarkStart w:id="0" w:name="_GoBack"/>
      <w:bookmarkEnd w:id="0"/>
    </w:p>
    <w:p w14:paraId="6C546131" w14:textId="47E47AC0" w:rsidR="006079C1" w:rsidRDefault="006079C1" w:rsidP="00224600">
      <w:pPr>
        <w:spacing w:after="0" w:line="240" w:lineRule="auto"/>
      </w:pPr>
      <w:r>
        <w:t>____</w:t>
      </w:r>
      <w:r w:rsidR="00FA23B5">
        <w:t>__</w:t>
      </w:r>
      <w:r>
        <w:t xml:space="preserve"> Opt out of Family na</w:t>
      </w:r>
      <w:r w:rsidR="00563BEE">
        <w:t xml:space="preserve">me to be posted on </w:t>
      </w:r>
      <w:r>
        <w:t>PTA Website</w:t>
      </w:r>
    </w:p>
    <w:p w14:paraId="7C217F0C" w14:textId="77777777" w:rsidR="002E6C1A" w:rsidRDefault="002E6C1A" w:rsidP="00224600">
      <w:pPr>
        <w:spacing w:after="0" w:line="240" w:lineRule="auto"/>
      </w:pPr>
    </w:p>
    <w:p w14:paraId="2C13DF14" w14:textId="0C6633F8" w:rsidR="00224600" w:rsidRPr="00563BEE" w:rsidRDefault="006079C1" w:rsidP="00224600">
      <w:pPr>
        <w:spacing w:after="0" w:line="240" w:lineRule="auto"/>
        <w:rPr>
          <w:b/>
        </w:rPr>
      </w:pPr>
      <w:r>
        <w:t>All Family sponsorship paym</w:t>
      </w:r>
      <w:r w:rsidR="00563BEE">
        <w:t>ents</w:t>
      </w:r>
      <w:r>
        <w:t xml:space="preserve"> </w:t>
      </w:r>
      <w:r w:rsidR="002E6C1A" w:rsidRPr="006079C1">
        <w:rPr>
          <w:b/>
        </w:rPr>
        <w:t xml:space="preserve">must be received by </w:t>
      </w:r>
      <w:r w:rsidR="00C41D81">
        <w:rPr>
          <w:b/>
          <w:i/>
        </w:rPr>
        <w:t>February 1</w:t>
      </w:r>
      <w:r w:rsidR="00DD2A36">
        <w:rPr>
          <w:b/>
          <w:i/>
        </w:rPr>
        <w:t>5</w:t>
      </w:r>
      <w:r w:rsidR="00C41D81" w:rsidRPr="006C31AD">
        <w:rPr>
          <w:b/>
          <w:i/>
          <w:vertAlign w:val="superscript"/>
        </w:rPr>
        <w:t>st</w:t>
      </w:r>
      <w:r w:rsidR="00C41D81">
        <w:t xml:space="preserve"> </w:t>
      </w:r>
      <w:r w:rsidR="002E6C1A">
        <w:t xml:space="preserve">for inclusion on the </w:t>
      </w:r>
      <w:r>
        <w:t>PTA Website</w:t>
      </w:r>
      <w:r w:rsidR="002E6C1A">
        <w:t xml:space="preserve">.   </w:t>
      </w:r>
      <w:r w:rsidR="002E6C1A" w:rsidRPr="00563BEE">
        <w:rPr>
          <w:b/>
        </w:rPr>
        <w:t>The Laurel PTA Tax ID# is 94-6172082</w:t>
      </w:r>
    </w:p>
    <w:p w14:paraId="1161D584" w14:textId="77777777" w:rsidR="00224600" w:rsidRDefault="00224600" w:rsidP="00224600">
      <w:pPr>
        <w:spacing w:after="0" w:line="240" w:lineRule="auto"/>
      </w:pPr>
    </w:p>
    <w:p w14:paraId="7148D4DC" w14:textId="77777777" w:rsidR="00666204" w:rsidRDefault="00224600" w:rsidP="00224600">
      <w:pPr>
        <w:spacing w:after="0" w:line="240" w:lineRule="auto"/>
      </w:pPr>
      <w:r w:rsidRPr="00224600">
        <w:rPr>
          <w:b/>
        </w:rPr>
        <w:t>Please mail</w:t>
      </w:r>
      <w:r>
        <w:t xml:space="preserve"> </w:t>
      </w:r>
      <w:r w:rsidR="00666204">
        <w:t xml:space="preserve">or drop off </w:t>
      </w:r>
      <w:r>
        <w:t>the completed form</w:t>
      </w:r>
      <w:r w:rsidR="00666204">
        <w:t xml:space="preserve"> and donation</w:t>
      </w:r>
      <w:r>
        <w:t xml:space="preserve"> to:</w:t>
      </w:r>
    </w:p>
    <w:p w14:paraId="121AE6B3" w14:textId="77777777" w:rsidR="00666204" w:rsidRDefault="00224600" w:rsidP="00224600">
      <w:pPr>
        <w:spacing w:after="0" w:line="240" w:lineRule="auto"/>
      </w:pPr>
      <w:r>
        <w:tab/>
      </w:r>
    </w:p>
    <w:p w14:paraId="2D110E5C" w14:textId="77777777" w:rsidR="00224600" w:rsidRDefault="00224600" w:rsidP="00666204">
      <w:pPr>
        <w:spacing w:after="0" w:line="240" w:lineRule="auto"/>
        <w:jc w:val="center"/>
      </w:pPr>
      <w:r>
        <w:t>Laurel Elementary School</w:t>
      </w:r>
    </w:p>
    <w:p w14:paraId="0260B525" w14:textId="77777777" w:rsidR="00224600" w:rsidRDefault="00224600" w:rsidP="00666204">
      <w:pPr>
        <w:spacing w:after="0" w:line="240" w:lineRule="auto"/>
        <w:jc w:val="center"/>
      </w:pPr>
      <w:r>
        <w:t xml:space="preserve">Attn: </w:t>
      </w:r>
      <w:r w:rsidR="00563BEE">
        <w:t>Auction</w:t>
      </w:r>
    </w:p>
    <w:p w14:paraId="5311F820" w14:textId="77777777" w:rsidR="00224600" w:rsidRDefault="00224600" w:rsidP="00666204">
      <w:pPr>
        <w:spacing w:after="0" w:line="240" w:lineRule="auto"/>
        <w:jc w:val="center"/>
      </w:pPr>
      <w:r>
        <w:t xml:space="preserve">316 </w:t>
      </w:r>
      <w:r w:rsidR="00081C3B">
        <w:t>3</w:t>
      </w:r>
      <w:r>
        <w:t>6</w:t>
      </w:r>
      <w:r w:rsidRPr="00224600">
        <w:rPr>
          <w:vertAlign w:val="superscript"/>
        </w:rPr>
        <w:t>th</w:t>
      </w:r>
      <w:r>
        <w:t xml:space="preserve"> Avenue</w:t>
      </w:r>
    </w:p>
    <w:p w14:paraId="7368B97E" w14:textId="77777777" w:rsidR="000E04BB" w:rsidRDefault="00224600" w:rsidP="00666204">
      <w:pPr>
        <w:spacing w:after="0" w:line="240" w:lineRule="auto"/>
        <w:jc w:val="center"/>
      </w:pPr>
      <w:r>
        <w:t>San Mateo, CA  94403</w:t>
      </w:r>
    </w:p>
    <w:p w14:paraId="13A10DC3" w14:textId="77777777" w:rsidR="000E04BB" w:rsidRDefault="000E04BB" w:rsidP="000E04BB">
      <w:pPr>
        <w:spacing w:after="0" w:line="240" w:lineRule="auto"/>
      </w:pPr>
    </w:p>
    <w:p w14:paraId="2499B667" w14:textId="77777777" w:rsidR="00224600" w:rsidRDefault="000E04BB" w:rsidP="00666204">
      <w:pPr>
        <w:spacing w:after="0" w:line="240" w:lineRule="auto"/>
        <w:jc w:val="center"/>
      </w:pPr>
      <w:r w:rsidRPr="000E04BB">
        <w:rPr>
          <w:b/>
          <w:sz w:val="24"/>
          <w:szCs w:val="24"/>
        </w:rPr>
        <w:t xml:space="preserve">THANK YOU FOR </w:t>
      </w:r>
      <w:r>
        <w:rPr>
          <w:b/>
          <w:sz w:val="24"/>
          <w:szCs w:val="24"/>
        </w:rPr>
        <w:t>Y</w:t>
      </w:r>
      <w:r w:rsidRPr="000E04BB">
        <w:rPr>
          <w:b/>
          <w:sz w:val="24"/>
          <w:szCs w:val="24"/>
        </w:rPr>
        <w:t>OUR GENEROSITY!</w:t>
      </w:r>
    </w:p>
    <w:sectPr w:rsidR="00224600" w:rsidSect="000E04BB">
      <w:headerReference w:type="default" r:id="rId6"/>
      <w:footerReference w:type="default" r:id="rId7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E6AB0" w14:textId="77777777" w:rsidR="005F45CB" w:rsidRDefault="005F45CB" w:rsidP="000E04BB">
      <w:pPr>
        <w:spacing w:after="0" w:line="240" w:lineRule="auto"/>
      </w:pPr>
      <w:r>
        <w:separator/>
      </w:r>
    </w:p>
  </w:endnote>
  <w:endnote w:type="continuationSeparator" w:id="0">
    <w:p w14:paraId="5F988FDC" w14:textId="77777777" w:rsidR="005F45CB" w:rsidRDefault="005F45CB" w:rsidP="000E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9E08" w14:textId="77777777" w:rsidR="000E04BB" w:rsidRDefault="000E04BB">
    <w:pPr>
      <w:pStyle w:val="Footer"/>
    </w:pPr>
    <w:r>
      <w:t xml:space="preserve">Please contact </w:t>
    </w:r>
    <w:r w:rsidR="008B046B">
      <w:t>Jenny McPherson</w:t>
    </w:r>
    <w:r w:rsidR="006079C1">
      <w:t xml:space="preserve"> (</w:t>
    </w:r>
    <w:r w:rsidR="008B046B">
      <w:t>laurel.fundraising@gmail.com</w:t>
    </w:r>
    <w:r w:rsidR="006079C1">
      <w:t>)</w:t>
    </w:r>
    <w:r w:rsidR="00563BEE">
      <w:t xml:space="preserve"> with questions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AC169" w14:textId="77777777" w:rsidR="005F45CB" w:rsidRDefault="005F45CB" w:rsidP="000E04BB">
      <w:pPr>
        <w:spacing w:after="0" w:line="240" w:lineRule="auto"/>
      </w:pPr>
      <w:r>
        <w:separator/>
      </w:r>
    </w:p>
  </w:footnote>
  <w:footnote w:type="continuationSeparator" w:id="0">
    <w:p w14:paraId="730DF385" w14:textId="77777777" w:rsidR="005F45CB" w:rsidRDefault="005F45CB" w:rsidP="000E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391AA" w14:textId="77777777" w:rsidR="002E6C1A" w:rsidRPr="002E6C1A" w:rsidRDefault="00506196">
    <w:pPr>
      <w:pStyle w:val="Header"/>
      <w:rPr>
        <w:b/>
        <w:sz w:val="40"/>
        <w:szCs w:val="40"/>
      </w:rPr>
    </w:pPr>
    <w:r w:rsidRPr="00506196">
      <w:rPr>
        <w:rFonts w:ascii="Calibri" w:eastAsia="SimSun" w:hAnsi="Calibri" w:cs="Times New Roman"/>
        <w:noProof/>
        <w:lang w:eastAsia="en-US"/>
      </w:rPr>
      <w:drawing>
        <wp:inline distT="0" distB="0" distL="0" distR="0" wp14:anchorId="6E1500A8" wp14:editId="36C714CF">
          <wp:extent cx="1181100" cy="1181100"/>
          <wp:effectExtent l="0" t="0" r="0" b="0"/>
          <wp:docPr id="1" name="Picture 1" descr="FINAL_Yellow_laur0020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INAL_Yellow_laur00207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6204">
      <w:rPr>
        <w:b/>
        <w:sz w:val="40"/>
        <w:szCs w:val="40"/>
      </w:rPr>
      <w:tab/>
      <w:t xml:space="preserve">    FAMILY </w:t>
    </w:r>
    <w:r w:rsidR="00563BEE">
      <w:rPr>
        <w:b/>
        <w:sz w:val="40"/>
        <w:szCs w:val="40"/>
      </w:rPr>
      <w:t xml:space="preserve">MONETARY </w:t>
    </w:r>
    <w:r w:rsidR="00666204">
      <w:rPr>
        <w:b/>
        <w:sz w:val="40"/>
        <w:szCs w:val="40"/>
      </w:rPr>
      <w:t>SPONSORSHIP</w:t>
    </w:r>
    <w:r w:rsidR="000E04BB" w:rsidRPr="000E04BB">
      <w:rPr>
        <w:b/>
        <w:sz w:val="40"/>
        <w:szCs w:val="40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D2"/>
    <w:rsid w:val="00081C3B"/>
    <w:rsid w:val="000A73F6"/>
    <w:rsid w:val="000B0DBD"/>
    <w:rsid w:val="000E04BB"/>
    <w:rsid w:val="00174A33"/>
    <w:rsid w:val="00177466"/>
    <w:rsid w:val="001A5DD2"/>
    <w:rsid w:val="00224600"/>
    <w:rsid w:val="00276A2E"/>
    <w:rsid w:val="002E6C1A"/>
    <w:rsid w:val="003A30F3"/>
    <w:rsid w:val="00420F50"/>
    <w:rsid w:val="004C18FB"/>
    <w:rsid w:val="00506196"/>
    <w:rsid w:val="00563BEE"/>
    <w:rsid w:val="00586F9D"/>
    <w:rsid w:val="005C205E"/>
    <w:rsid w:val="005F45CB"/>
    <w:rsid w:val="006079C1"/>
    <w:rsid w:val="00637D64"/>
    <w:rsid w:val="00666204"/>
    <w:rsid w:val="00680BC2"/>
    <w:rsid w:val="007956FE"/>
    <w:rsid w:val="0080288A"/>
    <w:rsid w:val="008B046B"/>
    <w:rsid w:val="008B196D"/>
    <w:rsid w:val="008C60B1"/>
    <w:rsid w:val="00956B70"/>
    <w:rsid w:val="009F2E95"/>
    <w:rsid w:val="00A369DB"/>
    <w:rsid w:val="00A44245"/>
    <w:rsid w:val="00A8029C"/>
    <w:rsid w:val="00B04BA2"/>
    <w:rsid w:val="00B07141"/>
    <w:rsid w:val="00B26C62"/>
    <w:rsid w:val="00C41D81"/>
    <w:rsid w:val="00C9045F"/>
    <w:rsid w:val="00CD601E"/>
    <w:rsid w:val="00D32973"/>
    <w:rsid w:val="00D83BB5"/>
    <w:rsid w:val="00DB189C"/>
    <w:rsid w:val="00DD2A36"/>
    <w:rsid w:val="00E06F61"/>
    <w:rsid w:val="00EB3479"/>
    <w:rsid w:val="00FA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8647F"/>
  <w15:docId w15:val="{9527DEA6-7DDB-4154-A246-3761F92D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6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4BB"/>
  </w:style>
  <w:style w:type="paragraph" w:styleId="Footer">
    <w:name w:val="footer"/>
    <w:basedOn w:val="Normal"/>
    <w:link w:val="FooterChar"/>
    <w:uiPriority w:val="99"/>
    <w:unhideWhenUsed/>
    <w:rsid w:val="000E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BB"/>
  </w:style>
  <w:style w:type="character" w:styleId="Hyperlink">
    <w:name w:val="Hyperlink"/>
    <w:basedOn w:val="DefaultParagraphFont"/>
    <w:uiPriority w:val="99"/>
    <w:unhideWhenUsed/>
    <w:rsid w:val="000E04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</dc:creator>
  <cp:lastModifiedBy>Microsoft Office User</cp:lastModifiedBy>
  <cp:revision>3</cp:revision>
  <cp:lastPrinted>2013-01-13T23:53:00Z</cp:lastPrinted>
  <dcterms:created xsi:type="dcterms:W3CDTF">2019-01-23T22:54:00Z</dcterms:created>
  <dcterms:modified xsi:type="dcterms:W3CDTF">2019-01-23T22:56:00Z</dcterms:modified>
</cp:coreProperties>
</file>