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822E9" w14:textId="77777777" w:rsidR="006B3C52" w:rsidRDefault="002B0F16">
      <w:pPr>
        <w:contextualSpacing w:val="0"/>
        <w:jc w:val="center"/>
        <w:rPr>
          <w:rFonts w:ascii="Playfair Display" w:eastAsia="Playfair Display" w:hAnsi="Playfair Display" w:cs="Playfair Display"/>
          <w:b/>
          <w:sz w:val="48"/>
          <w:szCs w:val="48"/>
          <w:u w:val="single"/>
        </w:rPr>
      </w:pPr>
      <w:r>
        <w:rPr>
          <w:rFonts w:ascii="Playfair Display" w:eastAsia="Playfair Display" w:hAnsi="Playfair Display" w:cs="Playfair Display"/>
          <w:b/>
          <w:sz w:val="48"/>
          <w:szCs w:val="48"/>
          <w:u w:val="single"/>
        </w:rPr>
        <w:t>Important Dates</w:t>
      </w:r>
    </w:p>
    <w:p w14:paraId="43D0406D" w14:textId="77777777" w:rsidR="006B3C52" w:rsidRDefault="006B3C52">
      <w:pPr>
        <w:contextualSpacing w:val="0"/>
        <w:jc w:val="center"/>
        <w:rPr>
          <w:rFonts w:ascii="Playfair Display" w:eastAsia="Playfair Display" w:hAnsi="Playfair Display" w:cs="Playfair Display"/>
          <w:b/>
          <w:sz w:val="48"/>
          <w:szCs w:val="48"/>
          <w:u w:val="single"/>
        </w:rPr>
      </w:pPr>
    </w:p>
    <w:p w14:paraId="27447223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August 14, 2018 - Move-A-Thon begins</w:t>
      </w:r>
    </w:p>
    <w:p w14:paraId="07DB68B5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August 28, 2018 - Back to School Night</w:t>
      </w:r>
    </w:p>
    <w:p w14:paraId="074C9FE1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August 31, 2018 - NO SCHOOL professional development day</w:t>
      </w:r>
    </w:p>
    <w:p w14:paraId="219E3017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September 3, 2018 - No School Labor Day</w:t>
      </w:r>
    </w:p>
    <w:p w14:paraId="4CA7A26B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September 4, 2018 - General PTA Meeting 6:30 pm Laurel Library</w:t>
      </w:r>
    </w:p>
    <w:p w14:paraId="560EC853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September 7, 2018 - PTA Movie Night</w:t>
      </w:r>
    </w:p>
    <w:p w14:paraId="1027EFBF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September 12, 2018 - Move-A-Thon Donations Due</w:t>
      </w:r>
    </w:p>
    <w:p w14:paraId="672532D3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September 14, 2018 - Move-A-Thon event and raffle </w:t>
      </w:r>
    </w:p>
    <w:p w14:paraId="191BAA96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October 5, 2018 - NO SCHOOL professional development day</w:t>
      </w:r>
    </w:p>
    <w:p w14:paraId="556BFF7A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October 8-19, 2018 - NO SCHOOL Fall Break</w:t>
      </w:r>
    </w:p>
    <w:p w14:paraId="2B34D3FF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October 26, 2018 -  Monster Mash</w:t>
      </w:r>
    </w:p>
    <w:p w14:paraId="24B5ADF6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November 2-9, 2018 - Mini Auction (think about donating a party or experience!)</w:t>
      </w:r>
    </w:p>
    <w:p w14:paraId="68DF856A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November 11, 2018 - NO SCHOOL Veterans Day</w:t>
      </w:r>
    </w:p>
    <w:p w14:paraId="620E258C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November 21-23, 2018 - NO SCHOOL Thanksgiving</w:t>
      </w:r>
    </w:p>
    <w:p w14:paraId="53C3573B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November 27, 2018  - General PTA Meeting 6:30 pm Laurel Library</w:t>
      </w:r>
    </w:p>
    <w:p w14:paraId="07F65771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December 21- NO SCHOOL Winter Break begins</w:t>
      </w:r>
    </w:p>
    <w:p w14:paraId="108537D6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January 8, 2019 - First Day back from Winter Break</w:t>
      </w:r>
    </w:p>
    <w:p w14:paraId="61BBBF8B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January 21, 2019 - NO SCHOOL - Martin Luther King Jr. Day</w:t>
      </w:r>
    </w:p>
    <w:p w14:paraId="7AB0172D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January 22, 2019 - General PTA Meeting 6:30 pm Laurel Library</w:t>
      </w:r>
    </w:p>
    <w:p w14:paraId="507617D3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January 25, 2019 - Book Fair Opening Night and Spaghetti and Bingo Night</w:t>
      </w:r>
    </w:p>
    <w:p w14:paraId="5D7CEADE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February 18, 2019 - No School Presidents’ Day</w:t>
      </w:r>
    </w:p>
    <w:p w14:paraId="1C4B3219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March 1, 2019 - Jump for Heart</w:t>
      </w:r>
    </w:p>
    <w:p w14:paraId="0BCDAEB2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March 11, 2019 - NO SCHOOL  professional development day</w:t>
      </w:r>
    </w:p>
    <w:p w14:paraId="6CB38C52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March 15-22, 2019 - Online Auction</w:t>
      </w:r>
    </w:p>
    <w:p w14:paraId="3F1B25B1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March 26, 2019 - General PTA Meeting HSAs, Founders Day and Election</w:t>
      </w:r>
    </w:p>
    <w:p w14:paraId="0F81D38A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March 29, 2019 - PTA Movie Night</w:t>
      </w:r>
    </w:p>
    <w:p w14:paraId="029D1F9E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April 1-12, 2019 -  NO SCHOOL Spring Break</w:t>
      </w:r>
    </w:p>
    <w:p w14:paraId="60D292A4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April 26, 2019 - Glow Dance</w:t>
      </w:r>
    </w:p>
    <w:p w14:paraId="095077CC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May 6-10, 2019 - Teacher and Staff Appreciation Week</w:t>
      </w:r>
    </w:p>
    <w:p w14:paraId="6F108BE6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May 27, 2019 - NO SCHOOL Memorial Day</w:t>
      </w:r>
    </w:p>
    <w:p w14:paraId="68D3D8A2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May 28, 2019 -   General PTA Meeting 6:30 pm Laurel Library - Budget review</w:t>
      </w:r>
    </w:p>
    <w:p w14:paraId="222AB637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May 29, 2019 - Art and Science Day</w:t>
      </w:r>
    </w:p>
    <w:p w14:paraId="5B9D1D04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June 4, 2019 - Open House and Art Show</w:t>
      </w:r>
    </w:p>
    <w:p w14:paraId="356F15C5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June 14, 2019 - Field Day</w:t>
      </w:r>
    </w:p>
    <w:p w14:paraId="01A2EEF4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June 20, 2019 - Last Day of school!</w:t>
      </w:r>
    </w:p>
    <w:p w14:paraId="46D84914" w14:textId="77777777" w:rsidR="002F6BC4" w:rsidRDefault="002F6BC4">
      <w:pPr>
        <w:contextualSpacing w:val="0"/>
        <w:jc w:val="center"/>
        <w:rPr>
          <w:rFonts w:ascii="Playfair Display" w:eastAsia="Playfair Display" w:hAnsi="Playfair Display" w:cs="Playfair Display"/>
          <w:b/>
          <w:sz w:val="48"/>
          <w:szCs w:val="48"/>
          <w:u w:val="single"/>
        </w:rPr>
      </w:pPr>
    </w:p>
    <w:p w14:paraId="402B4D15" w14:textId="5839061B" w:rsidR="002F6BC4" w:rsidRPr="002F6BC4" w:rsidRDefault="002F6BC4" w:rsidP="002F6BC4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</w:pPr>
      <w:r w:rsidRPr="002F6BC4">
        <w:rPr>
          <w:rFonts w:ascii="Helvetica Neue" w:eastAsia="Times New Roman" w:hAnsi="Helvetica Neue" w:cs="Times New Roman"/>
          <w:b/>
          <w:color w:val="000000"/>
          <w:sz w:val="32"/>
          <w:szCs w:val="32"/>
          <w:u w:val="single"/>
          <w:shd w:val="clear" w:color="auto" w:fill="FFFFFF"/>
          <w:lang w:val="en-US"/>
        </w:rPr>
        <w:lastRenderedPageBreak/>
        <w:t>FECHAS IMPORTANTES</w:t>
      </w:r>
      <w:bookmarkStart w:id="0" w:name="_GoBack"/>
      <w:bookmarkEnd w:id="0"/>
    </w:p>
    <w:p w14:paraId="6D9E4601" w14:textId="77777777" w:rsidR="006B3C52" w:rsidRDefault="006B3C52">
      <w:pPr>
        <w:contextualSpacing w:val="0"/>
        <w:jc w:val="center"/>
        <w:rPr>
          <w:rFonts w:ascii="Playfair Display" w:eastAsia="Playfair Display" w:hAnsi="Playfair Display" w:cs="Playfair Display"/>
          <w:b/>
          <w:sz w:val="48"/>
          <w:szCs w:val="48"/>
          <w:u w:val="single"/>
        </w:rPr>
      </w:pPr>
    </w:p>
    <w:p w14:paraId="6BF089D9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August 14, 2018 - Move-A-Thon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comienza</w:t>
      </w:r>
      <w:proofErr w:type="spellEnd"/>
    </w:p>
    <w:p w14:paraId="05E542D8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August 28, 2018 -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Noche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regreso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a la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escuela</w:t>
      </w:r>
      <w:proofErr w:type="spellEnd"/>
    </w:p>
    <w:p w14:paraId="4742196E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August 31, 2018 -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NO HAY ESCUELA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día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desarrollo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profesional</w:t>
      </w:r>
      <w:proofErr w:type="spellEnd"/>
    </w:p>
    <w:p w14:paraId="4DD67D4F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September 3, 2018 -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No hay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día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trabajo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escolar</w:t>
      </w:r>
    </w:p>
    <w:p w14:paraId="38920C34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September 4, 2018 -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Junta General de la PTA 6:30 p.m.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Biblioteca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Laurel</w:t>
      </w:r>
    </w:p>
    <w:p w14:paraId="55EAEBD3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September 7, 2018 - PTA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Noche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película</w:t>
      </w:r>
      <w:proofErr w:type="spellEnd"/>
    </w:p>
    <w:p w14:paraId="3065DBB0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September 12, 2018 - Move-A-Thon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Donaciones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vencidas</w:t>
      </w:r>
      <w:proofErr w:type="spellEnd"/>
    </w:p>
    <w:p w14:paraId="4EA9C734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September 14, 2018 - Move-A-Thon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evento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y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rifa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</w:p>
    <w:p w14:paraId="624BEEAE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October 5, 2018 -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NO HAY ESCUELA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día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desarrollo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profesional</w:t>
      </w:r>
      <w:proofErr w:type="spellEnd"/>
    </w:p>
    <w:p w14:paraId="16106C6B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October 8-19, 2018 -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NO HAY ESCUELA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Vacaciones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otoño</w:t>
      </w:r>
      <w:proofErr w:type="spellEnd"/>
    </w:p>
    <w:p w14:paraId="0F1C0B3B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October 26, 2018 - 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Puré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Monstruos</w:t>
      </w:r>
      <w:proofErr w:type="spellEnd"/>
    </w:p>
    <w:p w14:paraId="41E79F6A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November 2-9, 2018 -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Mini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Subasta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(¡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piense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en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donar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una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fiesta o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experiencia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!)</w:t>
      </w:r>
    </w:p>
    <w:p w14:paraId="6DDB7C33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November 11, 2018 -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NO HAY ESCUELA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 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Día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los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Veteranos</w:t>
      </w:r>
      <w:proofErr w:type="spellEnd"/>
    </w:p>
    <w:p w14:paraId="18389070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November 21-23, 2018 -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NO HAY ESCUELA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  Thanksgiving</w:t>
      </w:r>
    </w:p>
    <w:p w14:paraId="4D09DF58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November 27, 2018 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Junta General de la PTA 6:30 p.m.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Biblioteca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Laurel</w:t>
      </w:r>
    </w:p>
    <w:p w14:paraId="0ECA17D3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December 21- 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NO HAY ESCUELA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Las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vacaciones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invierno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comienzan</w:t>
      </w:r>
      <w:proofErr w:type="spellEnd"/>
    </w:p>
    <w:p w14:paraId="7A00BFDB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January 8, 2019 -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Primer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día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regreso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las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vacaciones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invierno</w:t>
      </w:r>
      <w:proofErr w:type="spellEnd"/>
    </w:p>
    <w:p w14:paraId="09CD3C55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January 21, 2019 - 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NO HAY ESCUELA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 -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Día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Martin Luther King Jr. </w:t>
      </w:r>
    </w:p>
    <w:p w14:paraId="21904174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January 22, 2019 -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Junta General de la PTA 6:30 p.m.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Biblioteca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Laurel</w:t>
      </w:r>
    </w:p>
    <w:p w14:paraId="362BB7F0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January 25, 2019 - </w:t>
      </w:r>
      <w:proofErr w:type="spellStart"/>
      <w:r>
        <w:rPr>
          <w:rFonts w:ascii="Playfair Display" w:eastAsia="Playfair Display" w:hAnsi="Playfair Display" w:cs="Playfair Display"/>
          <w:color w:val="212121"/>
          <w:highlight w:val="white"/>
        </w:rPr>
        <w:t>Noche</w:t>
      </w:r>
      <w:proofErr w:type="spellEnd"/>
      <w:r>
        <w:rPr>
          <w:rFonts w:ascii="Playfair Display" w:eastAsia="Playfair Display" w:hAnsi="Playfair Display" w:cs="Playfair Display"/>
          <w:color w:val="212121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highlight w:val="white"/>
        </w:rPr>
        <w:t>apertura</w:t>
      </w:r>
      <w:proofErr w:type="spellEnd"/>
      <w:r>
        <w:rPr>
          <w:rFonts w:ascii="Playfair Display" w:eastAsia="Playfair Display" w:hAnsi="Playfair Display" w:cs="Playfair Display"/>
          <w:color w:val="212121"/>
          <w:highlight w:val="white"/>
        </w:rPr>
        <w:t xml:space="preserve"> de la Feria del </w:t>
      </w:r>
      <w:proofErr w:type="spellStart"/>
      <w:r>
        <w:rPr>
          <w:rFonts w:ascii="Playfair Display" w:eastAsia="Playfair Display" w:hAnsi="Playfair Display" w:cs="Playfair Display"/>
          <w:color w:val="212121"/>
          <w:highlight w:val="white"/>
        </w:rPr>
        <w:t>Libro</w:t>
      </w:r>
      <w:proofErr w:type="spellEnd"/>
      <w:r>
        <w:rPr>
          <w:rFonts w:ascii="Playfair Display" w:eastAsia="Playfair Display" w:hAnsi="Playfair Display" w:cs="Playfair Display"/>
          <w:color w:val="212121"/>
          <w:highlight w:val="white"/>
        </w:rPr>
        <w:t xml:space="preserve"> y </w:t>
      </w:r>
      <w:proofErr w:type="spellStart"/>
      <w:r>
        <w:rPr>
          <w:rFonts w:ascii="Playfair Display" w:eastAsia="Playfair Display" w:hAnsi="Playfair Display" w:cs="Playfair Display"/>
          <w:color w:val="212121"/>
          <w:highlight w:val="white"/>
        </w:rPr>
        <w:t>Noche</w:t>
      </w:r>
      <w:proofErr w:type="spellEnd"/>
      <w:r>
        <w:rPr>
          <w:rFonts w:ascii="Playfair Display" w:eastAsia="Playfair Display" w:hAnsi="Playfair Display" w:cs="Playfair Display"/>
          <w:color w:val="212121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highlight w:val="white"/>
        </w:rPr>
        <w:t>Bageno</w:t>
      </w:r>
      <w:proofErr w:type="spellEnd"/>
      <w:r>
        <w:rPr>
          <w:rFonts w:ascii="Playfair Display" w:eastAsia="Playfair Display" w:hAnsi="Playfair Display" w:cs="Playfair Display"/>
          <w:color w:val="212121"/>
          <w:highlight w:val="white"/>
        </w:rPr>
        <w:t xml:space="preserve"> y Bingo</w:t>
      </w:r>
    </w:p>
    <w:p w14:paraId="463C3FE3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February 18, 2019 -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NO HAY ESCUELA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 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Día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Presidentes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</w:p>
    <w:p w14:paraId="106BCF2B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March 1, 2019 -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Saltar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para el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corazón</w:t>
      </w:r>
      <w:proofErr w:type="spellEnd"/>
    </w:p>
    <w:p w14:paraId="12F76716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March 11, 2019 -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NO HAY ESCUELA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día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desarrollo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profesional</w:t>
      </w:r>
      <w:proofErr w:type="spellEnd"/>
    </w:p>
    <w:p w14:paraId="383A6EE4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March 15-22, 2019 -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Subasta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en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línea</w:t>
      </w:r>
      <w:proofErr w:type="spellEnd"/>
    </w:p>
    <w:p w14:paraId="34BCE7A3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March 26, 2019 -</w:t>
      </w:r>
      <w:r>
        <w:rPr>
          <w:rFonts w:ascii="Playfair Display" w:eastAsia="Playfair Display" w:hAnsi="Playfair Display" w:cs="Playfair Display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highlight w:val="white"/>
        </w:rPr>
        <w:t>Reunión</w:t>
      </w:r>
      <w:proofErr w:type="spellEnd"/>
      <w:r>
        <w:rPr>
          <w:rFonts w:ascii="Playfair Display" w:eastAsia="Playfair Display" w:hAnsi="Playfair Display" w:cs="Playfair Display"/>
          <w:color w:val="212121"/>
          <w:highlight w:val="white"/>
        </w:rPr>
        <w:t xml:space="preserve"> general de la PTA HSA, </w:t>
      </w:r>
      <w:proofErr w:type="spellStart"/>
      <w:r>
        <w:rPr>
          <w:rFonts w:ascii="Playfair Display" w:eastAsia="Playfair Display" w:hAnsi="Playfair Display" w:cs="Playfair Display"/>
          <w:color w:val="212121"/>
          <w:highlight w:val="white"/>
        </w:rPr>
        <w:t>Día</w:t>
      </w:r>
      <w:proofErr w:type="spellEnd"/>
      <w:r>
        <w:rPr>
          <w:rFonts w:ascii="Playfair Display" w:eastAsia="Playfair Display" w:hAnsi="Playfair Display" w:cs="Playfair Display"/>
          <w:color w:val="212121"/>
          <w:highlight w:val="white"/>
        </w:rPr>
        <w:t xml:space="preserve"> de los </w:t>
      </w:r>
      <w:proofErr w:type="spellStart"/>
      <w:r>
        <w:rPr>
          <w:rFonts w:ascii="Playfair Display" w:eastAsia="Playfair Display" w:hAnsi="Playfair Display" w:cs="Playfair Display"/>
          <w:color w:val="212121"/>
          <w:highlight w:val="white"/>
        </w:rPr>
        <w:t>Fundadores</w:t>
      </w:r>
      <w:proofErr w:type="spellEnd"/>
      <w:r>
        <w:rPr>
          <w:rFonts w:ascii="Playfair Display" w:eastAsia="Playfair Display" w:hAnsi="Playfair Display" w:cs="Playfair Display"/>
          <w:color w:val="212121"/>
          <w:highlight w:val="white"/>
        </w:rPr>
        <w:t xml:space="preserve"> y </w:t>
      </w:r>
      <w:proofErr w:type="spellStart"/>
      <w:r>
        <w:rPr>
          <w:rFonts w:ascii="Playfair Display" w:eastAsia="Playfair Display" w:hAnsi="Playfair Display" w:cs="Playfair Display"/>
          <w:color w:val="212121"/>
          <w:highlight w:val="white"/>
        </w:rPr>
        <w:t>Elección</w:t>
      </w:r>
      <w:proofErr w:type="spellEnd"/>
    </w:p>
    <w:p w14:paraId="4E0F24A4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March 29, 2019 - PTA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Noche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película</w:t>
      </w:r>
      <w:proofErr w:type="spellEnd"/>
    </w:p>
    <w:p w14:paraId="35FD8BE8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April 1-12, 2019 - 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NO HAY ESCUELA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Vacaciones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primavera</w:t>
      </w:r>
    </w:p>
    <w:p w14:paraId="5AED2570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April 26, 2019 - Glow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Baile</w:t>
      </w:r>
      <w:proofErr w:type="spellEnd"/>
    </w:p>
    <w:p w14:paraId="56C21194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May 6-10, 2019 -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Semana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apreciación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del maestro y el personal</w:t>
      </w:r>
    </w:p>
    <w:p w14:paraId="6E293713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May 27, 2019 -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NO HAY ESCUELA </w:t>
      </w:r>
      <w:proofErr w:type="spellStart"/>
      <w:r>
        <w:rPr>
          <w:rFonts w:ascii="Playfair Display" w:eastAsia="Playfair Display" w:hAnsi="Playfair Display" w:cs="Playfair Display"/>
          <w:color w:val="212121"/>
          <w:highlight w:val="white"/>
        </w:rPr>
        <w:t>Día</w:t>
      </w:r>
      <w:proofErr w:type="spellEnd"/>
      <w:r>
        <w:rPr>
          <w:rFonts w:ascii="Playfair Display" w:eastAsia="Playfair Display" w:hAnsi="Playfair Display" w:cs="Playfair Display"/>
          <w:color w:val="212121"/>
          <w:highlight w:val="white"/>
        </w:rPr>
        <w:t xml:space="preserve"> de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Memorial </w:t>
      </w:r>
    </w:p>
    <w:p w14:paraId="3E32CBB7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May 28, 2019 - </w:t>
      </w:r>
      <w:r>
        <w:rPr>
          <w:rFonts w:ascii="Playfair Display" w:eastAsia="Playfair Display" w:hAnsi="Playfair Display" w:cs="Playfair Display"/>
        </w:rPr>
        <w:t xml:space="preserve"> </w:t>
      </w:r>
      <w:r>
        <w:rPr>
          <w:rFonts w:ascii="Playfair Display" w:eastAsia="Playfair Display" w:hAnsi="Playfair Display" w:cs="Playfair Display"/>
          <w:color w:val="212121"/>
          <w:highlight w:val="white"/>
        </w:rPr>
        <w:t xml:space="preserve">Junta General de la PTA 6:30 pm </w:t>
      </w:r>
      <w:proofErr w:type="spellStart"/>
      <w:r>
        <w:rPr>
          <w:rFonts w:ascii="Playfair Display" w:eastAsia="Playfair Display" w:hAnsi="Playfair Display" w:cs="Playfair Display"/>
          <w:color w:val="212121"/>
          <w:highlight w:val="white"/>
        </w:rPr>
        <w:t>Biblioteca</w:t>
      </w:r>
      <w:proofErr w:type="spellEnd"/>
      <w:r>
        <w:rPr>
          <w:rFonts w:ascii="Playfair Display" w:eastAsia="Playfair Display" w:hAnsi="Playfair Display" w:cs="Playfair Display"/>
          <w:color w:val="212121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highlight w:val="white"/>
        </w:rPr>
        <w:t>Revisión</w:t>
      </w:r>
      <w:proofErr w:type="spellEnd"/>
      <w:r>
        <w:rPr>
          <w:rFonts w:ascii="Playfair Display" w:eastAsia="Playfair Display" w:hAnsi="Playfair Display" w:cs="Playfair Display"/>
          <w:color w:val="212121"/>
          <w:highlight w:val="white"/>
        </w:rPr>
        <w:t xml:space="preserve"> del </w:t>
      </w:r>
      <w:proofErr w:type="spellStart"/>
      <w:r>
        <w:rPr>
          <w:rFonts w:ascii="Playfair Display" w:eastAsia="Playfair Display" w:hAnsi="Playfair Display" w:cs="Playfair Display"/>
          <w:color w:val="212121"/>
          <w:highlight w:val="white"/>
        </w:rPr>
        <w:t>presupuesto</w:t>
      </w:r>
      <w:proofErr w:type="spellEnd"/>
    </w:p>
    <w:p w14:paraId="3DBDF00A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May 29, 2019 -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Día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del Arte y la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Ciencia</w:t>
      </w:r>
      <w:proofErr w:type="spellEnd"/>
    </w:p>
    <w:p w14:paraId="3AAE9131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June 4, 2019 -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Casa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abierta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y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exposición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arte</w:t>
      </w:r>
    </w:p>
    <w:p w14:paraId="5604CB4F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June 14, 2019 -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Dia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campo</w:t>
      </w:r>
    </w:p>
    <w:p w14:paraId="10F86C9F" w14:textId="77777777" w:rsidR="006B3C52" w:rsidRDefault="002B0F16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June 20, 2019 - </w:t>
      </w:r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¡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Último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día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 xml:space="preserve"> de </w:t>
      </w:r>
      <w:proofErr w:type="spellStart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colegio</w:t>
      </w:r>
      <w:proofErr w:type="spellEnd"/>
      <w:r>
        <w:rPr>
          <w:rFonts w:ascii="Playfair Display" w:eastAsia="Playfair Display" w:hAnsi="Playfair Display" w:cs="Playfair Display"/>
          <w:color w:val="212121"/>
          <w:sz w:val="24"/>
          <w:szCs w:val="24"/>
          <w:highlight w:val="white"/>
        </w:rPr>
        <w:t>!</w:t>
      </w:r>
    </w:p>
    <w:sectPr w:rsidR="006B3C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B1029"/>
    <w:multiLevelType w:val="multilevel"/>
    <w:tmpl w:val="2CA07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3C52"/>
    <w:rsid w:val="001C22A5"/>
    <w:rsid w:val="002B0F16"/>
    <w:rsid w:val="002F6BC4"/>
    <w:rsid w:val="006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8E0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2F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3108</Characters>
  <Application>Microsoft Macintosh Word</Application>
  <DocSecurity>0</DocSecurity>
  <Lines>25</Lines>
  <Paragraphs>7</Paragraphs>
  <ScaleCrop>false</ScaleCrop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2018-08-03T22:02:00Z</dcterms:created>
  <dcterms:modified xsi:type="dcterms:W3CDTF">2018-08-03T22:03:00Z</dcterms:modified>
</cp:coreProperties>
</file>