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61"/>
        <w:tblW w:w="11720" w:type="dxa"/>
        <w:tblLayout w:type="fixed"/>
        <w:tblLook w:val="04A0" w:firstRow="1" w:lastRow="0" w:firstColumn="1" w:lastColumn="0" w:noHBand="0" w:noVBand="1"/>
      </w:tblPr>
      <w:tblGrid>
        <w:gridCol w:w="2925"/>
        <w:gridCol w:w="2331"/>
        <w:gridCol w:w="6464"/>
      </w:tblGrid>
      <w:tr w:rsidR="008B14C3" w14:paraId="6420BDF2" w14:textId="77777777" w:rsidTr="00BC2866">
        <w:trPr>
          <w:trHeight w:val="1907"/>
        </w:trPr>
        <w:tc>
          <w:tcPr>
            <w:tcW w:w="2925" w:type="dxa"/>
          </w:tcPr>
          <w:p w14:paraId="0FA20F9D" w14:textId="77777777" w:rsidR="008B14C3" w:rsidRPr="00DD2D2D" w:rsidRDefault="008B14C3" w:rsidP="008B14C3">
            <w:pPr>
              <w:rPr>
                <w:b/>
                <w:sz w:val="38"/>
                <w:szCs w:val="38"/>
              </w:rPr>
            </w:pPr>
            <w:r w:rsidRPr="00DD2D2D">
              <w:rPr>
                <w:b/>
                <w:sz w:val="38"/>
                <w:szCs w:val="38"/>
              </w:rPr>
              <w:t>JOI</w:t>
            </w:r>
            <w:bookmarkStart w:id="0" w:name="_GoBack"/>
            <w:bookmarkEnd w:id="0"/>
            <w:r w:rsidRPr="00DD2D2D">
              <w:rPr>
                <w:b/>
                <w:sz w:val="38"/>
                <w:szCs w:val="38"/>
              </w:rPr>
              <w:t>N THE PTA</w:t>
            </w:r>
          </w:p>
          <w:p w14:paraId="573DAF4F" w14:textId="77777777" w:rsidR="008B14C3" w:rsidRDefault="008B14C3" w:rsidP="008B14C3">
            <w:r>
              <w:t>Everyone is welcome to join $10 /person. Have a say and be in the know!</w:t>
            </w:r>
          </w:p>
        </w:tc>
        <w:tc>
          <w:tcPr>
            <w:tcW w:w="2331" w:type="dxa"/>
          </w:tcPr>
          <w:p w14:paraId="747B4928" w14:textId="77777777" w:rsidR="008B14C3" w:rsidRPr="00DD2D2D" w:rsidRDefault="008B14C3" w:rsidP="008B14C3">
            <w:pPr>
              <w:rPr>
                <w:b/>
                <w:sz w:val="40"/>
                <w:szCs w:val="40"/>
              </w:rPr>
            </w:pPr>
            <w:r w:rsidRPr="00DD2D2D">
              <w:rPr>
                <w:b/>
                <w:sz w:val="40"/>
                <w:szCs w:val="40"/>
              </w:rPr>
              <w:t>DONATE</w:t>
            </w:r>
          </w:p>
          <w:p w14:paraId="38B26D1B" w14:textId="77777777" w:rsidR="008B14C3" w:rsidRDefault="008B14C3" w:rsidP="008B14C3">
            <w:r>
              <w:t xml:space="preserve">Suggested donation is $350/student but </w:t>
            </w:r>
            <w:r w:rsidRPr="00DD2D2D">
              <w:rPr>
                <w:b/>
              </w:rPr>
              <w:t>any amount is appreciated.</w:t>
            </w:r>
          </w:p>
        </w:tc>
        <w:tc>
          <w:tcPr>
            <w:tcW w:w="6464" w:type="dxa"/>
          </w:tcPr>
          <w:p w14:paraId="30107C1A" w14:textId="77777777" w:rsidR="008B14C3" w:rsidRDefault="008B14C3" w:rsidP="008B14C3">
            <w:pPr>
              <w:rPr>
                <w:b/>
                <w:sz w:val="36"/>
                <w:szCs w:val="36"/>
              </w:rPr>
            </w:pPr>
            <w:r w:rsidRPr="00DD2D2D">
              <w:rPr>
                <w:b/>
                <w:sz w:val="36"/>
                <w:szCs w:val="36"/>
              </w:rPr>
              <w:t>GET CONNECTED. BUY GEAR.</w:t>
            </w:r>
          </w:p>
          <w:p w14:paraId="0375BC61" w14:textId="77777777" w:rsidR="008B14C3" w:rsidRDefault="008B14C3" w:rsidP="008B14C3">
            <w:r w:rsidRPr="00C36FE5">
              <w:t xml:space="preserve">Update your contact details </w:t>
            </w:r>
            <w:r>
              <w:t xml:space="preserve">at </w:t>
            </w:r>
            <w:hyperlink r:id="rId4" w:history="1">
              <w:r w:rsidRPr="005C1438">
                <w:rPr>
                  <w:rStyle w:val="Hyperlink"/>
                </w:rPr>
                <w:t>www.laurelpta.org</w:t>
              </w:r>
            </w:hyperlink>
            <w:r>
              <w:t xml:space="preserve"> </w:t>
            </w:r>
            <w:r w:rsidRPr="00C36FE5">
              <w:t xml:space="preserve"> so that you can hear from the PTA</w:t>
            </w:r>
            <w:r>
              <w:t>, and room parents!</w:t>
            </w:r>
          </w:p>
          <w:p w14:paraId="56C87AED" w14:textId="77777777" w:rsidR="008B14C3" w:rsidRPr="00C36FE5" w:rsidRDefault="008B14C3" w:rsidP="008B14C3">
            <w:r>
              <w:t xml:space="preserve">This is also where you can buy Laurel spirit wear – t-shirts, and sweat shirts! </w:t>
            </w:r>
            <w:hyperlink r:id="rId5" w:history="1">
              <w:r w:rsidRPr="005C1438">
                <w:rPr>
                  <w:rStyle w:val="Hyperlink"/>
                </w:rPr>
                <w:t>http://www.laurelschoolspiritwear.com/</w:t>
              </w:r>
            </w:hyperlink>
            <w:r>
              <w:t xml:space="preserve"> </w:t>
            </w:r>
          </w:p>
        </w:tc>
      </w:tr>
      <w:tr w:rsidR="008B14C3" w14:paraId="35736EA4" w14:textId="77777777" w:rsidTr="00BC2866">
        <w:trPr>
          <w:trHeight w:val="2318"/>
        </w:trPr>
        <w:tc>
          <w:tcPr>
            <w:tcW w:w="2925" w:type="dxa"/>
          </w:tcPr>
          <w:p w14:paraId="5723E3AD" w14:textId="77777777" w:rsidR="008B14C3" w:rsidRPr="00565D5B" w:rsidRDefault="008B14C3" w:rsidP="008B14C3">
            <w:pPr>
              <w:rPr>
                <w:b/>
                <w:sz w:val="40"/>
                <w:szCs w:val="40"/>
              </w:rPr>
            </w:pPr>
            <w:r w:rsidRPr="00565D5B">
              <w:rPr>
                <w:b/>
                <w:sz w:val="40"/>
                <w:szCs w:val="40"/>
              </w:rPr>
              <w:t>LIKE US</w:t>
            </w:r>
          </w:p>
          <w:p w14:paraId="16E239DE" w14:textId="77777777" w:rsidR="008B14C3" w:rsidRDefault="008B14C3" w:rsidP="008B14C3">
            <w:r>
              <w:t xml:space="preserve">We’re now on Facebook. Like our Page Like our page at </w:t>
            </w:r>
            <w:hyperlink r:id="rId6" w:history="1">
              <w:r w:rsidRPr="00857C0C">
                <w:rPr>
                  <w:rStyle w:val="Hyperlink"/>
                  <w:sz w:val="17"/>
                  <w:szCs w:val="17"/>
                </w:rPr>
                <w:t>www.facebook.com/laurelsmpta/</w:t>
              </w:r>
            </w:hyperlink>
          </w:p>
          <w:p w14:paraId="7FD2C134" w14:textId="77777777" w:rsidR="008B14C3" w:rsidRDefault="008B14C3" w:rsidP="008B14C3">
            <w:r>
              <w:t>Like our Posts, Tell others!</w:t>
            </w:r>
          </w:p>
        </w:tc>
        <w:tc>
          <w:tcPr>
            <w:tcW w:w="2331" w:type="dxa"/>
          </w:tcPr>
          <w:p w14:paraId="534AD3A3" w14:textId="77777777" w:rsidR="008B14C3" w:rsidRDefault="008B14C3" w:rsidP="008B14C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Volunteer</w:t>
            </w:r>
          </w:p>
          <w:p w14:paraId="78A5F5D8" w14:textId="77777777" w:rsidR="008B14C3" w:rsidRPr="00546E5B" w:rsidRDefault="008B14C3" w:rsidP="008B14C3">
            <w:r w:rsidRPr="00546E5B">
              <w:t>Sign up for one of our many wonderful PTA</w:t>
            </w:r>
            <w:r>
              <w:t xml:space="preserve"> events or committees. There is something for everyone!</w:t>
            </w:r>
          </w:p>
          <w:p w14:paraId="11D55350" w14:textId="77777777" w:rsidR="008B14C3" w:rsidRDefault="008B14C3" w:rsidP="008B14C3"/>
        </w:tc>
        <w:tc>
          <w:tcPr>
            <w:tcW w:w="6464" w:type="dxa"/>
          </w:tcPr>
          <w:p w14:paraId="3FE9D0A5" w14:textId="77777777" w:rsidR="008B14C3" w:rsidRDefault="008B14C3" w:rsidP="008B14C3">
            <w:pPr>
              <w:rPr>
                <w:b/>
                <w:sz w:val="32"/>
                <w:szCs w:val="32"/>
              </w:rPr>
            </w:pPr>
            <w:r w:rsidRPr="00565D5B">
              <w:rPr>
                <w:b/>
                <w:sz w:val="32"/>
                <w:szCs w:val="32"/>
              </w:rPr>
              <w:t>FILL OUT A “BE A PART OF THE LAUREL COMMUNITY” FORM ONLINE</w:t>
            </w:r>
          </w:p>
          <w:p w14:paraId="07F626B5" w14:textId="77777777" w:rsidR="008B14C3" w:rsidRDefault="008B14C3" w:rsidP="008B14C3">
            <w:r>
              <w:t>We want to capture information about you, your workplace, your skills, interests, how you want to be involved, etc.</w:t>
            </w:r>
          </w:p>
          <w:p w14:paraId="09379C4A" w14:textId="77777777" w:rsidR="008B14C3" w:rsidRPr="00565D5B" w:rsidRDefault="008B14C3" w:rsidP="008B14C3">
            <w:r>
              <w:t xml:space="preserve">If you own your own business, we’re also planning a way to help you promote your business to our Laurel Community. </w:t>
            </w:r>
          </w:p>
        </w:tc>
      </w:tr>
      <w:tr w:rsidR="008B14C3" w14:paraId="518F2CD0" w14:textId="77777777" w:rsidTr="00BC2866">
        <w:trPr>
          <w:trHeight w:val="1724"/>
        </w:trPr>
        <w:tc>
          <w:tcPr>
            <w:tcW w:w="2925" w:type="dxa"/>
            <w:tcBorders>
              <w:bottom w:val="single" w:sz="4" w:space="0" w:color="auto"/>
            </w:tcBorders>
          </w:tcPr>
          <w:p w14:paraId="2868666B" w14:textId="77777777" w:rsidR="008B14C3" w:rsidRPr="00565D5B" w:rsidRDefault="008B14C3" w:rsidP="008B14C3">
            <w:pPr>
              <w:rPr>
                <w:b/>
                <w:sz w:val="40"/>
                <w:szCs w:val="40"/>
              </w:rPr>
            </w:pPr>
            <w:r w:rsidRPr="00565D5B">
              <w:rPr>
                <w:b/>
                <w:sz w:val="40"/>
                <w:szCs w:val="40"/>
              </w:rPr>
              <w:t>MEET US</w:t>
            </w:r>
          </w:p>
          <w:p w14:paraId="482DCC5F" w14:textId="5F124EEE" w:rsidR="008B14C3" w:rsidRDefault="008B14C3" w:rsidP="008B14C3">
            <w:r>
              <w:t>The first PTA meeting is on Tuesday September 4</w:t>
            </w:r>
            <w:r w:rsidRPr="00C02061">
              <w:rPr>
                <w:vertAlign w:val="superscript"/>
              </w:rPr>
              <w:t>th</w:t>
            </w:r>
            <w:r>
              <w:t xml:space="preserve"> at 6</w:t>
            </w:r>
            <w:r w:rsidR="00EB7265">
              <w:t>:30</w:t>
            </w:r>
            <w:r>
              <w:t>pm in the Laurel School Library.</w:t>
            </w:r>
          </w:p>
        </w:tc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14:paraId="20062684" w14:textId="77777777" w:rsidR="008B14C3" w:rsidRDefault="008B14C3" w:rsidP="008B14C3">
            <w:pPr>
              <w:rPr>
                <w:b/>
                <w:sz w:val="40"/>
                <w:szCs w:val="40"/>
              </w:rPr>
            </w:pPr>
            <w:r w:rsidRPr="00565D5B">
              <w:rPr>
                <w:b/>
                <w:sz w:val="40"/>
                <w:szCs w:val="40"/>
              </w:rPr>
              <w:t>LEARN MORE</w:t>
            </w:r>
          </w:p>
          <w:p w14:paraId="27004CCD" w14:textId="77777777" w:rsidR="008B14C3" w:rsidRPr="00565D5B" w:rsidRDefault="008B14C3" w:rsidP="008B14C3">
            <w:r>
              <w:t>Find out about what the PTA does, how we raise money, where the money goes, how you can get involved, easy cost-neutral ways to help Laurel earn money, events and much more on the Laurel PTA website.</w:t>
            </w:r>
          </w:p>
        </w:tc>
      </w:tr>
      <w:tr w:rsidR="008B14C3" w14:paraId="14A0B3E0" w14:textId="77777777" w:rsidTr="00BC2866">
        <w:trPr>
          <w:trHeight w:val="360"/>
        </w:trPr>
        <w:tc>
          <w:tcPr>
            <w:tcW w:w="11720" w:type="dxa"/>
            <w:gridSpan w:val="3"/>
            <w:tcBorders>
              <w:left w:val="nil"/>
              <w:bottom w:val="nil"/>
              <w:right w:val="nil"/>
            </w:tcBorders>
          </w:tcPr>
          <w:p w14:paraId="7CB70751" w14:textId="77777777" w:rsidR="008B14C3" w:rsidRPr="009A641C" w:rsidRDefault="008B14C3" w:rsidP="008B14C3">
            <w:pPr>
              <w:jc w:val="center"/>
              <w:rPr>
                <w:b/>
                <w:sz w:val="36"/>
                <w:szCs w:val="36"/>
              </w:rPr>
            </w:pPr>
            <w:r w:rsidRPr="00565D5B">
              <w:rPr>
                <w:b/>
                <w:sz w:val="48"/>
                <w:szCs w:val="48"/>
              </w:rPr>
              <w:t xml:space="preserve">MORE DETAILS AT </w:t>
            </w:r>
            <w:hyperlink r:id="rId7" w:history="1">
              <w:r w:rsidRPr="005C1438">
                <w:rPr>
                  <w:rStyle w:val="Hyperlink"/>
                  <w:b/>
                  <w:sz w:val="48"/>
                  <w:szCs w:val="48"/>
                </w:rPr>
                <w:t>WWW.LAURELPTA.ORG</w:t>
              </w:r>
            </w:hyperlink>
            <w:r>
              <w:rPr>
                <w:rStyle w:val="Hyperlink"/>
                <w:b/>
                <w:sz w:val="48"/>
                <w:szCs w:val="48"/>
              </w:rPr>
              <w:br/>
            </w:r>
          </w:p>
        </w:tc>
      </w:tr>
      <w:tr w:rsidR="009A641C" w14:paraId="23DFF274" w14:textId="77777777" w:rsidTr="00BC2866">
        <w:trPr>
          <w:trHeight w:val="1907"/>
        </w:trPr>
        <w:tc>
          <w:tcPr>
            <w:tcW w:w="2925" w:type="dxa"/>
          </w:tcPr>
          <w:p w14:paraId="74215F2E" w14:textId="77777777" w:rsidR="009A641C" w:rsidRPr="00DD2D2D" w:rsidRDefault="009A641C" w:rsidP="004B2523">
            <w:pPr>
              <w:rPr>
                <w:b/>
                <w:sz w:val="38"/>
                <w:szCs w:val="38"/>
              </w:rPr>
            </w:pPr>
            <w:r w:rsidRPr="00DD2D2D">
              <w:rPr>
                <w:b/>
                <w:sz w:val="38"/>
                <w:szCs w:val="38"/>
              </w:rPr>
              <w:t>JOIN THE PTA</w:t>
            </w:r>
          </w:p>
          <w:p w14:paraId="3F4D5A80" w14:textId="77777777" w:rsidR="009A641C" w:rsidRDefault="009A641C" w:rsidP="004B2523">
            <w:r>
              <w:t>Everyone is welcome to join $10 /person. Have a say and be in the know!</w:t>
            </w:r>
          </w:p>
        </w:tc>
        <w:tc>
          <w:tcPr>
            <w:tcW w:w="2331" w:type="dxa"/>
          </w:tcPr>
          <w:p w14:paraId="1595C4D5" w14:textId="77777777" w:rsidR="009A641C" w:rsidRPr="00DD2D2D" w:rsidRDefault="009A641C" w:rsidP="004B2523">
            <w:pPr>
              <w:rPr>
                <w:b/>
                <w:sz w:val="40"/>
                <w:szCs w:val="40"/>
              </w:rPr>
            </w:pPr>
            <w:r w:rsidRPr="00DD2D2D">
              <w:rPr>
                <w:b/>
                <w:sz w:val="40"/>
                <w:szCs w:val="40"/>
              </w:rPr>
              <w:t>DONATE</w:t>
            </w:r>
          </w:p>
          <w:p w14:paraId="2DACDB2C" w14:textId="77777777" w:rsidR="009A641C" w:rsidRDefault="009A641C" w:rsidP="004B2523">
            <w:r>
              <w:t xml:space="preserve">Suggested donation is $350/student but </w:t>
            </w:r>
            <w:r w:rsidRPr="00DD2D2D">
              <w:rPr>
                <w:b/>
              </w:rPr>
              <w:t>any amount is appreciated.</w:t>
            </w:r>
          </w:p>
        </w:tc>
        <w:tc>
          <w:tcPr>
            <w:tcW w:w="6464" w:type="dxa"/>
          </w:tcPr>
          <w:p w14:paraId="5B60FEE0" w14:textId="77777777" w:rsidR="009A641C" w:rsidRDefault="009A641C" w:rsidP="004B2523">
            <w:pPr>
              <w:rPr>
                <w:b/>
                <w:sz w:val="36"/>
                <w:szCs w:val="36"/>
              </w:rPr>
            </w:pPr>
            <w:r w:rsidRPr="00DD2D2D">
              <w:rPr>
                <w:b/>
                <w:sz w:val="36"/>
                <w:szCs w:val="36"/>
              </w:rPr>
              <w:t>GET CONNECTED. BUY GEAR.</w:t>
            </w:r>
          </w:p>
          <w:p w14:paraId="331EB3B0" w14:textId="77777777" w:rsidR="009A641C" w:rsidRDefault="009A641C" w:rsidP="004B2523">
            <w:r w:rsidRPr="00C36FE5">
              <w:t xml:space="preserve">Update your contact details </w:t>
            </w:r>
            <w:r>
              <w:t xml:space="preserve">at </w:t>
            </w:r>
            <w:hyperlink r:id="rId8" w:history="1">
              <w:r w:rsidRPr="005C1438">
                <w:rPr>
                  <w:rStyle w:val="Hyperlink"/>
                </w:rPr>
                <w:t>www.laurelpta.org</w:t>
              </w:r>
            </w:hyperlink>
            <w:r>
              <w:t xml:space="preserve"> </w:t>
            </w:r>
            <w:r w:rsidRPr="00C36FE5">
              <w:t xml:space="preserve"> so that you can hear from the PTA</w:t>
            </w:r>
            <w:r>
              <w:t>, and room parents!</w:t>
            </w:r>
          </w:p>
          <w:p w14:paraId="3BE03863" w14:textId="77777777" w:rsidR="009A641C" w:rsidRPr="00C36FE5" w:rsidRDefault="009A641C" w:rsidP="004B2523">
            <w:r>
              <w:t xml:space="preserve">This is also where you can buy Laurel spirit wear – t-shirts, and sweat shirts! </w:t>
            </w:r>
            <w:hyperlink r:id="rId9" w:history="1">
              <w:r w:rsidRPr="005C1438">
                <w:rPr>
                  <w:rStyle w:val="Hyperlink"/>
                </w:rPr>
                <w:t>http://www.laurelschoolspiritwear.com/</w:t>
              </w:r>
            </w:hyperlink>
            <w:r>
              <w:t xml:space="preserve"> </w:t>
            </w:r>
          </w:p>
        </w:tc>
      </w:tr>
      <w:tr w:rsidR="009A641C" w14:paraId="3E8FF4A4" w14:textId="77777777" w:rsidTr="00BC2866">
        <w:trPr>
          <w:trHeight w:val="2318"/>
        </w:trPr>
        <w:tc>
          <w:tcPr>
            <w:tcW w:w="2925" w:type="dxa"/>
            <w:tcBorders>
              <w:bottom w:val="single" w:sz="4" w:space="0" w:color="auto"/>
            </w:tcBorders>
          </w:tcPr>
          <w:p w14:paraId="6165005D" w14:textId="77777777" w:rsidR="009A641C" w:rsidRPr="00565D5B" w:rsidRDefault="009A641C" w:rsidP="004B2523">
            <w:pPr>
              <w:rPr>
                <w:b/>
                <w:sz w:val="40"/>
                <w:szCs w:val="40"/>
              </w:rPr>
            </w:pPr>
            <w:r w:rsidRPr="00565D5B">
              <w:rPr>
                <w:b/>
                <w:sz w:val="40"/>
                <w:szCs w:val="40"/>
              </w:rPr>
              <w:t>LIKE US</w:t>
            </w:r>
          </w:p>
          <w:p w14:paraId="7ACBE0C6" w14:textId="77777777" w:rsidR="009A641C" w:rsidRDefault="009A641C" w:rsidP="004B2523">
            <w:r>
              <w:t xml:space="preserve">We’re now on Facebook. Like our Page Like our page at </w:t>
            </w:r>
            <w:hyperlink r:id="rId10" w:history="1">
              <w:r w:rsidRPr="00857C0C">
                <w:rPr>
                  <w:rStyle w:val="Hyperlink"/>
                  <w:sz w:val="17"/>
                  <w:szCs w:val="17"/>
                </w:rPr>
                <w:t>www.facebook.com/laurelsmpta/</w:t>
              </w:r>
            </w:hyperlink>
          </w:p>
          <w:p w14:paraId="7A7B08D5" w14:textId="77777777" w:rsidR="009A641C" w:rsidRDefault="009A641C" w:rsidP="004B2523">
            <w:r>
              <w:t>Like our Posts, Tell others!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5D0ECBCA" w14:textId="77777777" w:rsidR="009A641C" w:rsidRDefault="009A641C" w:rsidP="004B25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Volunteer</w:t>
            </w:r>
          </w:p>
          <w:p w14:paraId="1BACDA54" w14:textId="77777777" w:rsidR="009A641C" w:rsidRPr="00546E5B" w:rsidRDefault="009A641C" w:rsidP="004B2523">
            <w:r w:rsidRPr="00546E5B">
              <w:t>Sign up for one of our many wonderful PTA</w:t>
            </w:r>
            <w:r>
              <w:t xml:space="preserve"> events or committees. There is something for everyone!</w:t>
            </w:r>
          </w:p>
          <w:p w14:paraId="5140891A" w14:textId="77777777" w:rsidR="009A641C" w:rsidRDefault="009A641C" w:rsidP="004B2523"/>
        </w:tc>
        <w:tc>
          <w:tcPr>
            <w:tcW w:w="6464" w:type="dxa"/>
            <w:tcBorders>
              <w:bottom w:val="single" w:sz="4" w:space="0" w:color="auto"/>
            </w:tcBorders>
          </w:tcPr>
          <w:p w14:paraId="33D89A50" w14:textId="77777777" w:rsidR="009A641C" w:rsidRDefault="009A641C" w:rsidP="004B2523">
            <w:pPr>
              <w:rPr>
                <w:b/>
                <w:sz w:val="32"/>
                <w:szCs w:val="32"/>
              </w:rPr>
            </w:pPr>
            <w:r w:rsidRPr="00565D5B">
              <w:rPr>
                <w:b/>
                <w:sz w:val="32"/>
                <w:szCs w:val="32"/>
              </w:rPr>
              <w:t>FILL OUT A “BE A PART OF THE LAUREL COMMUNITY” FORM ONLINE</w:t>
            </w:r>
          </w:p>
          <w:p w14:paraId="17A4D02C" w14:textId="77777777" w:rsidR="009A641C" w:rsidRDefault="009A641C" w:rsidP="004B2523">
            <w:r>
              <w:t>We want to capture information about you, your workplace, your skills, interests, how you want to be involved, etc.</w:t>
            </w:r>
          </w:p>
          <w:p w14:paraId="28D2EB0C" w14:textId="77777777" w:rsidR="009A641C" w:rsidRPr="00565D5B" w:rsidRDefault="009A641C" w:rsidP="004B2523">
            <w:r>
              <w:t xml:space="preserve">If you own your own business, we’re also planning a way to help you promote your business to our Laurel Community. </w:t>
            </w:r>
          </w:p>
        </w:tc>
      </w:tr>
      <w:tr w:rsidR="009A641C" w14:paraId="07E756C5" w14:textId="77777777" w:rsidTr="00BC2866">
        <w:trPr>
          <w:trHeight w:val="1724"/>
        </w:trPr>
        <w:tc>
          <w:tcPr>
            <w:tcW w:w="2925" w:type="dxa"/>
          </w:tcPr>
          <w:p w14:paraId="33A903C8" w14:textId="77777777" w:rsidR="009A641C" w:rsidRPr="00565D5B" w:rsidRDefault="009A641C" w:rsidP="004B2523">
            <w:pPr>
              <w:rPr>
                <w:b/>
                <w:sz w:val="40"/>
                <w:szCs w:val="40"/>
              </w:rPr>
            </w:pPr>
            <w:r w:rsidRPr="00565D5B">
              <w:rPr>
                <w:b/>
                <w:sz w:val="40"/>
                <w:szCs w:val="40"/>
              </w:rPr>
              <w:t>MEET US</w:t>
            </w:r>
          </w:p>
          <w:p w14:paraId="7602DF14" w14:textId="63EF532F" w:rsidR="009A641C" w:rsidRDefault="009A641C" w:rsidP="004B2523">
            <w:r>
              <w:t>The first PTA meeting is on Tuesday September 4</w:t>
            </w:r>
            <w:r w:rsidRPr="00C02061">
              <w:rPr>
                <w:vertAlign w:val="superscript"/>
              </w:rPr>
              <w:t>th</w:t>
            </w:r>
            <w:r>
              <w:t xml:space="preserve"> at 6</w:t>
            </w:r>
            <w:r w:rsidR="00B537CD">
              <w:t>:30</w:t>
            </w:r>
            <w:r>
              <w:t>pm in the Laurel School Library.</w:t>
            </w:r>
          </w:p>
        </w:tc>
        <w:tc>
          <w:tcPr>
            <w:tcW w:w="8795" w:type="dxa"/>
            <w:gridSpan w:val="2"/>
          </w:tcPr>
          <w:p w14:paraId="6734F0C8" w14:textId="77777777" w:rsidR="009A641C" w:rsidRDefault="009A641C" w:rsidP="004B2523">
            <w:pPr>
              <w:rPr>
                <w:b/>
                <w:sz w:val="40"/>
                <w:szCs w:val="40"/>
              </w:rPr>
            </w:pPr>
            <w:r w:rsidRPr="00565D5B">
              <w:rPr>
                <w:b/>
                <w:sz w:val="40"/>
                <w:szCs w:val="40"/>
              </w:rPr>
              <w:t>LEARN MORE</w:t>
            </w:r>
          </w:p>
          <w:p w14:paraId="750625DC" w14:textId="77777777" w:rsidR="009A641C" w:rsidRPr="00565D5B" w:rsidRDefault="009A641C" w:rsidP="004B2523">
            <w:r>
              <w:t>Find out about what the PTA does, how we raise money, where the money goes, how you can get involved, easy cost-neutral ways to help Laurel earn money, events and much more on the Laurel PTA website.</w:t>
            </w:r>
          </w:p>
        </w:tc>
      </w:tr>
    </w:tbl>
    <w:p w14:paraId="21B75B55" w14:textId="26732057" w:rsidR="00FE244E" w:rsidRDefault="00BC2866" w:rsidP="00BC2866">
      <w:pPr>
        <w:jc w:val="center"/>
      </w:pPr>
      <w:r w:rsidRPr="00565D5B">
        <w:rPr>
          <w:b/>
          <w:sz w:val="48"/>
          <w:szCs w:val="48"/>
        </w:rPr>
        <w:t xml:space="preserve">MORE DETAILS AT </w:t>
      </w:r>
      <w:hyperlink r:id="rId11" w:history="1">
        <w:r w:rsidRPr="005C1438">
          <w:rPr>
            <w:rStyle w:val="Hyperlink"/>
            <w:b/>
            <w:sz w:val="48"/>
            <w:szCs w:val="48"/>
          </w:rPr>
          <w:t>WWW.LAURELPTA.ORG</w:t>
        </w:r>
      </w:hyperlink>
    </w:p>
    <w:sectPr w:rsidR="00FE244E" w:rsidSect="008B14C3">
      <w:pgSz w:w="12240" w:h="15840"/>
      <w:pgMar w:top="36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C3"/>
    <w:rsid w:val="005B4826"/>
    <w:rsid w:val="00793FCD"/>
    <w:rsid w:val="008B14C3"/>
    <w:rsid w:val="009A641C"/>
    <w:rsid w:val="00B537CD"/>
    <w:rsid w:val="00BC2866"/>
    <w:rsid w:val="00EB7265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6E49"/>
  <w15:chartTrackingRefBased/>
  <w15:docId w15:val="{911C3619-752E-9D43-857A-12A1B9F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URELPT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aurelpta.org" TargetMode="External"/><Relationship Id="rId5" Type="http://schemas.openxmlformats.org/officeDocument/2006/relationships/hyperlink" Target="http://www.laurelschoolspiritwear.com/" TargetMode="External"/><Relationship Id="rId6" Type="http://schemas.openxmlformats.org/officeDocument/2006/relationships/hyperlink" Target="http://www.facebook.com/laurelsmpta/" TargetMode="External"/><Relationship Id="rId7" Type="http://schemas.openxmlformats.org/officeDocument/2006/relationships/hyperlink" Target="http://WWW.LAURELPTA.ORG" TargetMode="External"/><Relationship Id="rId8" Type="http://schemas.openxmlformats.org/officeDocument/2006/relationships/hyperlink" Target="http://www.laurelpta.org" TargetMode="External"/><Relationship Id="rId9" Type="http://schemas.openxmlformats.org/officeDocument/2006/relationships/hyperlink" Target="http://www.laurelschoolspiritwear.com/" TargetMode="External"/><Relationship Id="rId10" Type="http://schemas.openxmlformats.org/officeDocument/2006/relationships/hyperlink" Target="http://www.facebook.com/laurelsmp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2490</Characters>
  <Application>Microsoft Macintosh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2018-07-17T18:36:00Z</cp:lastPrinted>
  <dcterms:created xsi:type="dcterms:W3CDTF">2018-07-17T18:36:00Z</dcterms:created>
  <dcterms:modified xsi:type="dcterms:W3CDTF">2018-07-21T18:48:00Z</dcterms:modified>
</cp:coreProperties>
</file>